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DB8A" w14:textId="371A93F4" w:rsidR="007B1F3F" w:rsidRPr="002E2EC9" w:rsidRDefault="00F22445">
      <w:pPr>
        <w:ind w:left="5670"/>
        <w:jc w:val="both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AD40E5" wp14:editId="600190BD">
                <wp:simplePos x="0" y="0"/>
                <wp:positionH relativeFrom="column">
                  <wp:posOffset>4552950</wp:posOffset>
                </wp:positionH>
                <wp:positionV relativeFrom="paragraph">
                  <wp:posOffset>46355</wp:posOffset>
                </wp:positionV>
                <wp:extent cx="463550" cy="179705"/>
                <wp:effectExtent l="0" t="0" r="0" b="0"/>
                <wp:wrapNone/>
                <wp:docPr id="53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0A95E" w14:textId="77777777" w:rsidR="007B1F3F" w:rsidRDefault="007B1F3F" w:rsidP="007B1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D40E5" id="_x0000_t202" coordsize="21600,21600" o:spt="202" path="m,l,21600r21600,l21600,xe">
                <v:stroke joinstyle="miter"/>
                <v:path gradientshapeok="t" o:connecttype="rect"/>
              </v:shapetype>
              <v:shape id="Text Box 739" o:spid="_x0000_s1026" type="#_x0000_t202" style="position:absolute;left:0;text-align:left;margin-left:358.5pt;margin-top:3.65pt;width:36.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" o:allowincell="f">
                <v:textbox>
                  <w:txbxContent>
                    <w:p w14:paraId="2750A95E" w14:textId="77777777" w:rsidR="007B1F3F" w:rsidRDefault="007B1F3F" w:rsidP="007B1F3F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99F6BA2" wp14:editId="41C2AB0E">
                <wp:simplePos x="0" y="0"/>
                <wp:positionH relativeFrom="column">
                  <wp:posOffset>5207635</wp:posOffset>
                </wp:positionH>
                <wp:positionV relativeFrom="paragraph">
                  <wp:posOffset>46355</wp:posOffset>
                </wp:positionV>
                <wp:extent cx="496570" cy="179705"/>
                <wp:effectExtent l="0" t="0" r="0" b="0"/>
                <wp:wrapNone/>
                <wp:docPr id="5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9756F" w14:textId="77777777" w:rsidR="007B1F3F" w:rsidRDefault="007B1F3F" w:rsidP="007B1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6BA2" id="Text Box 740" o:spid="_x0000_s1027" type="#_x0000_t202" style="position:absolute;left:0;text-align:left;margin-left:410.05pt;margin-top:3.65pt;width:39.1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" o:allowincell="f">
                <v:textbox>
                  <w:txbxContent>
                    <w:p w14:paraId="73A9756F" w14:textId="77777777" w:rsidR="007B1F3F" w:rsidRDefault="007B1F3F" w:rsidP="007B1F3F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3F0E28B" wp14:editId="66FABBCE">
                <wp:simplePos x="0" y="0"/>
                <wp:positionH relativeFrom="column">
                  <wp:posOffset>5896610</wp:posOffset>
                </wp:positionH>
                <wp:positionV relativeFrom="paragraph">
                  <wp:posOffset>49530</wp:posOffset>
                </wp:positionV>
                <wp:extent cx="496570" cy="179705"/>
                <wp:effectExtent l="0" t="0" r="0" b="0"/>
                <wp:wrapNone/>
                <wp:docPr id="51" name="Text Box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09A47" w14:textId="77777777" w:rsidR="007B1F3F" w:rsidRDefault="007B1F3F" w:rsidP="007B1F3F">
                            <w:pPr>
                              <w:pStyle w:val="Encabezad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0E28B" id="Text Box 741" o:spid="_x0000_s1028" type="#_x0000_t202" style="position:absolute;left:0;text-align:left;margin-left:464.3pt;margin-top:3.9pt;width:39.1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" o:allowincell="f">
                <v:textbox>
                  <w:txbxContent>
                    <w:p w14:paraId="12309A47" w14:textId="77777777" w:rsidR="007B1F3F" w:rsidRDefault="007B1F3F" w:rsidP="007B1F3F">
                      <w:pPr>
                        <w:pStyle w:val="Encabezado"/>
                        <w:tabs>
                          <w:tab w:val="clear" w:pos="4419"/>
                          <w:tab w:val="clear" w:pos="8838"/>
                        </w:tabs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B2FCD49" wp14:editId="0A16834D">
                <wp:simplePos x="0" y="0"/>
                <wp:positionH relativeFrom="column">
                  <wp:posOffset>6567170</wp:posOffset>
                </wp:positionH>
                <wp:positionV relativeFrom="paragraph">
                  <wp:posOffset>46355</wp:posOffset>
                </wp:positionV>
                <wp:extent cx="496570" cy="179705"/>
                <wp:effectExtent l="0" t="0" r="0" b="0"/>
                <wp:wrapNone/>
                <wp:docPr id="50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E4409" w14:textId="77777777" w:rsidR="007B1F3F" w:rsidRDefault="007B1F3F" w:rsidP="007B1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CD49" id="Text Box 742" o:spid="_x0000_s1029" type="#_x0000_t202" style="position:absolute;left:0;text-align:left;margin-left:517.1pt;margin-top:3.65pt;width:39.1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" o:allowincell="f">
                <v:textbox>
                  <w:txbxContent>
                    <w:p w14:paraId="7A2E4409" w14:textId="77777777" w:rsidR="007B1F3F" w:rsidRDefault="007B1F3F" w:rsidP="007B1F3F"/>
                  </w:txbxContent>
                </v:textbox>
              </v:shape>
            </w:pict>
          </mc:Fallback>
        </mc:AlternateContent>
      </w:r>
    </w:p>
    <w:p w14:paraId="105A18EC" w14:textId="6B99A209" w:rsidR="00B34613" w:rsidRDefault="00F22445" w:rsidP="000E00F6">
      <w:pPr>
        <w:ind w:left="5670" w:firstLine="702"/>
        <w:jc w:val="both"/>
        <w:rPr>
          <w:rFonts w:ascii="Arial" w:hAnsi="Arial"/>
          <w:sz w:val="16"/>
          <w:szCs w:val="16"/>
          <w:lang w:val="es-MX"/>
        </w:rPr>
      </w:pPr>
      <w:r w:rsidRPr="002E2EC9">
        <w:rPr>
          <w:rFonts w:ascii="Arial" w:hAnsi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0" allowOverlap="1" wp14:anchorId="43E31461" wp14:editId="7D4C1A4B">
            <wp:simplePos x="0" y="0"/>
            <wp:positionH relativeFrom="column">
              <wp:posOffset>-188595</wp:posOffset>
            </wp:positionH>
            <wp:positionV relativeFrom="paragraph">
              <wp:posOffset>-15240</wp:posOffset>
            </wp:positionV>
            <wp:extent cx="1327785" cy="786130"/>
            <wp:effectExtent l="0" t="0" r="0" b="0"/>
            <wp:wrapNone/>
            <wp:docPr id="738" name="Imagen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F3F">
        <w:rPr>
          <w:rFonts w:ascii="Arial" w:hAnsi="Arial"/>
          <w:sz w:val="16"/>
          <w:szCs w:val="16"/>
          <w:lang w:val="es-MX"/>
        </w:rPr>
        <w:t xml:space="preserve">CLAVE </w:t>
      </w:r>
    </w:p>
    <w:p w14:paraId="6B7ADCC4" w14:textId="39A76B3D" w:rsidR="000E00F6" w:rsidRDefault="00F22445" w:rsidP="000E00F6">
      <w:pPr>
        <w:ind w:left="5670" w:firstLine="702"/>
        <w:jc w:val="both"/>
        <w:rPr>
          <w:rFonts w:ascii="Arial" w:hAnsi="Arial"/>
          <w:sz w:val="16"/>
          <w:szCs w:val="16"/>
          <w:lang w:val="es-MX"/>
        </w:rPr>
      </w:pPr>
      <w:r w:rsidRPr="002E2EC9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91A32E" wp14:editId="2461091D">
                <wp:simplePos x="0" y="0"/>
                <wp:positionH relativeFrom="column">
                  <wp:posOffset>1052830</wp:posOffset>
                </wp:positionH>
                <wp:positionV relativeFrom="paragraph">
                  <wp:posOffset>115570</wp:posOffset>
                </wp:positionV>
                <wp:extent cx="2688590" cy="439420"/>
                <wp:effectExtent l="0" t="0" r="0" b="0"/>
                <wp:wrapNone/>
                <wp:docPr id="49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0F119" w14:textId="77777777" w:rsidR="007B1F3F" w:rsidRPr="007B1F3F" w:rsidRDefault="007B1F3F" w:rsidP="007B1F3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7B1F3F">
                              <w:rPr>
                                <w:rFonts w:ascii="Arial" w:hAnsi="Arial"/>
                                <w:sz w:val="16"/>
                                <w:szCs w:val="16"/>
                                <w:lang w:val="es-MX"/>
                              </w:rPr>
                              <w:t>Universidad Nacional Autónoma de México</w:t>
                            </w:r>
                          </w:p>
                          <w:p w14:paraId="391E4577" w14:textId="77777777" w:rsidR="007B1F3F" w:rsidRPr="007B1F3F" w:rsidRDefault="007B1F3F" w:rsidP="007B1F3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7B1F3F">
                              <w:rPr>
                                <w:rFonts w:ascii="Arial" w:hAnsi="Arial"/>
                                <w:sz w:val="16"/>
                                <w:szCs w:val="16"/>
                                <w:lang w:val="es-MX"/>
                              </w:rPr>
                              <w:t xml:space="preserve">Secretaría </w:t>
                            </w:r>
                            <w:r w:rsidR="00D45A6E">
                              <w:rPr>
                                <w:rFonts w:ascii="Arial" w:hAnsi="Arial"/>
                                <w:sz w:val="16"/>
                                <w:szCs w:val="16"/>
                                <w:lang w:val="es-MX"/>
                              </w:rPr>
                              <w:t>General</w:t>
                            </w:r>
                          </w:p>
                          <w:p w14:paraId="595BC9F5" w14:textId="77777777" w:rsidR="007B1F3F" w:rsidRPr="007B1F3F" w:rsidRDefault="007B1F3F" w:rsidP="007B1F3F">
                            <w:pPr>
                              <w:pStyle w:val="Textoindependiente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B1F3F">
                              <w:rPr>
                                <w:sz w:val="16"/>
                                <w:szCs w:val="16"/>
                              </w:rPr>
                              <w:t xml:space="preserve">Dirección General de Orientación y </w:t>
                            </w:r>
                            <w:r w:rsidR="00096399">
                              <w:rPr>
                                <w:sz w:val="16"/>
                                <w:szCs w:val="16"/>
                              </w:rPr>
                              <w:t>Atención Educativa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1A32E" id="Text Box 737" o:spid="_x0000_s1030" type="#_x0000_t202" style="position:absolute;left:0;text-align:left;margin-left:82.9pt;margin-top:9.1pt;width:211.7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" o:allowincell="f" filled="f" stroked="f">
                <v:textbox inset="0,0,0,0">
                  <w:txbxContent>
                    <w:p w14:paraId="62B0F119" w14:textId="77777777" w:rsidR="007B1F3F" w:rsidRPr="007B1F3F" w:rsidRDefault="007B1F3F" w:rsidP="007B1F3F">
                      <w:pPr>
                        <w:rPr>
                          <w:rFonts w:ascii="Arial" w:hAnsi="Arial"/>
                          <w:sz w:val="16"/>
                          <w:szCs w:val="16"/>
                          <w:lang w:val="es-MX"/>
                        </w:rPr>
                      </w:pPr>
                      <w:r w:rsidRPr="007B1F3F">
                        <w:rPr>
                          <w:rFonts w:ascii="Arial" w:hAnsi="Arial"/>
                          <w:sz w:val="16"/>
                          <w:szCs w:val="16"/>
                          <w:lang w:val="es-MX"/>
                        </w:rPr>
                        <w:t>Universidad Nacional Autónoma de México</w:t>
                      </w:r>
                    </w:p>
                    <w:p w14:paraId="391E4577" w14:textId="77777777" w:rsidR="007B1F3F" w:rsidRPr="007B1F3F" w:rsidRDefault="007B1F3F" w:rsidP="007B1F3F">
                      <w:pPr>
                        <w:rPr>
                          <w:rFonts w:ascii="Arial" w:hAnsi="Arial"/>
                          <w:sz w:val="16"/>
                          <w:szCs w:val="16"/>
                          <w:lang w:val="es-MX"/>
                        </w:rPr>
                      </w:pPr>
                      <w:r w:rsidRPr="007B1F3F">
                        <w:rPr>
                          <w:rFonts w:ascii="Arial" w:hAnsi="Arial"/>
                          <w:sz w:val="16"/>
                          <w:szCs w:val="16"/>
                          <w:lang w:val="es-MX"/>
                        </w:rPr>
                        <w:t xml:space="preserve">Secretaría </w:t>
                      </w:r>
                      <w:r w:rsidR="00D45A6E">
                        <w:rPr>
                          <w:rFonts w:ascii="Arial" w:hAnsi="Arial"/>
                          <w:sz w:val="16"/>
                          <w:szCs w:val="16"/>
                          <w:lang w:val="es-MX"/>
                        </w:rPr>
                        <w:t>General</w:t>
                      </w:r>
                    </w:p>
                    <w:p w14:paraId="595BC9F5" w14:textId="77777777" w:rsidR="007B1F3F" w:rsidRPr="007B1F3F" w:rsidRDefault="007B1F3F" w:rsidP="007B1F3F">
                      <w:pPr>
                        <w:pStyle w:val="Textoindependiente"/>
                        <w:jc w:val="left"/>
                        <w:rPr>
                          <w:sz w:val="16"/>
                          <w:szCs w:val="16"/>
                        </w:rPr>
                      </w:pPr>
                      <w:r w:rsidRPr="007B1F3F">
                        <w:rPr>
                          <w:sz w:val="16"/>
                          <w:szCs w:val="16"/>
                        </w:rPr>
                        <w:t xml:space="preserve">Dirección General de Orientación y </w:t>
                      </w:r>
                      <w:r w:rsidR="00096399">
                        <w:rPr>
                          <w:sz w:val="16"/>
                          <w:szCs w:val="16"/>
                        </w:rPr>
                        <w:t>Atención Educativa</w:t>
                      </w:r>
                    </w:p>
                  </w:txbxContent>
                </v:textbox>
              </v:shape>
            </w:pict>
          </mc:Fallback>
        </mc:AlternateContent>
      </w:r>
    </w:p>
    <w:p w14:paraId="63742C88" w14:textId="77777777" w:rsidR="000E00F6" w:rsidRDefault="000E00F6" w:rsidP="000E00F6">
      <w:pPr>
        <w:ind w:left="5670" w:firstLine="702"/>
        <w:jc w:val="both"/>
        <w:rPr>
          <w:rFonts w:ascii="Arial" w:hAnsi="Arial"/>
          <w:sz w:val="16"/>
          <w:szCs w:val="16"/>
          <w:lang w:val="es-MX"/>
        </w:rPr>
      </w:pPr>
    </w:p>
    <w:p w14:paraId="7ADD5BCF" w14:textId="0E686E31" w:rsidR="000E00F6" w:rsidRDefault="00F22445" w:rsidP="000E00F6">
      <w:pPr>
        <w:ind w:left="5670" w:firstLine="702"/>
        <w:jc w:val="both"/>
        <w:rPr>
          <w:rFonts w:ascii="Arial" w:hAnsi="Arial"/>
          <w:sz w:val="16"/>
          <w:szCs w:val="16"/>
          <w:lang w:val="es-MX"/>
        </w:rPr>
      </w:pPr>
      <w:r w:rsidRPr="002E2EC9">
        <w:rPr>
          <w:rFonts w:ascii="Algerian" w:hAnsi="Algeri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632E02A9" wp14:editId="02BFAD4F">
                <wp:simplePos x="0" y="0"/>
                <wp:positionH relativeFrom="column">
                  <wp:posOffset>4002405</wp:posOffset>
                </wp:positionH>
                <wp:positionV relativeFrom="paragraph">
                  <wp:posOffset>130175</wp:posOffset>
                </wp:positionV>
                <wp:extent cx="3122295" cy="365760"/>
                <wp:effectExtent l="0" t="0" r="0" b="0"/>
                <wp:wrapTopAndBottom/>
                <wp:docPr id="48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683E93" w14:textId="77777777" w:rsidR="009A05A1" w:rsidRDefault="00565497">
                            <w:pPr>
                              <w:pStyle w:val="Textoindependiente3"/>
                              <w:jc w:val="right"/>
                              <w:rPr>
                                <w:b w:val="0"/>
                                <w:w w:val="100"/>
                                <w:sz w:val="16"/>
                              </w:rPr>
                            </w:pPr>
                            <w:r w:rsidRPr="00DC73FD">
                              <w:rPr>
                                <w:b w:val="0"/>
                                <w:w w:val="100"/>
                                <w:sz w:val="16"/>
                              </w:rPr>
                              <w:t>SOLICITUD DE REGISTRO DE</w:t>
                            </w:r>
                            <w:r w:rsidR="009A05A1">
                              <w:rPr>
                                <w:b w:val="0"/>
                                <w:w w:val="100"/>
                                <w:sz w:val="16"/>
                              </w:rPr>
                              <w:t xml:space="preserve"> PROGRAMA</w:t>
                            </w:r>
                          </w:p>
                          <w:p w14:paraId="1D3566B8" w14:textId="77777777" w:rsidR="00565497" w:rsidRPr="00DC73FD" w:rsidRDefault="00565497">
                            <w:pPr>
                              <w:pStyle w:val="Textoindependiente3"/>
                              <w:jc w:val="right"/>
                              <w:rPr>
                                <w:b w:val="0"/>
                                <w:w w:val="100"/>
                                <w:sz w:val="16"/>
                              </w:rPr>
                            </w:pPr>
                            <w:r w:rsidRPr="00DC73FD">
                              <w:rPr>
                                <w:b w:val="0"/>
                                <w:w w:val="100"/>
                                <w:sz w:val="16"/>
                              </w:rPr>
                              <w:t>DE SERVICIO SOCIAL</w:t>
                            </w:r>
                            <w:r w:rsidR="00441D0B">
                              <w:rPr>
                                <w:b w:val="0"/>
                                <w:w w:val="100"/>
                                <w:sz w:val="16"/>
                              </w:rPr>
                              <w:t xml:space="preserve"> </w:t>
                            </w:r>
                            <w:r w:rsidR="007053C2">
                              <w:rPr>
                                <w:b w:val="0"/>
                                <w:w w:val="100"/>
                                <w:sz w:val="1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E02A9" id="Text Box 671" o:spid="_x0000_s1031" type="#_x0000_t202" style="position:absolute;left:0;text-align:left;margin-left:315.15pt;margin-top:10.25pt;width:245.85pt;height:28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" o:allowincell="f" stroked="f">
                <v:textbox>
                  <w:txbxContent>
                    <w:p w14:paraId="3F683E93" w14:textId="77777777" w:rsidR="009A05A1" w:rsidRDefault="00565497">
                      <w:pPr>
                        <w:pStyle w:val="Textoindependiente3"/>
                        <w:jc w:val="right"/>
                        <w:rPr>
                          <w:b w:val="0"/>
                          <w:w w:val="100"/>
                          <w:sz w:val="16"/>
                        </w:rPr>
                      </w:pPr>
                      <w:r w:rsidRPr="00DC73FD">
                        <w:rPr>
                          <w:b w:val="0"/>
                          <w:w w:val="100"/>
                          <w:sz w:val="16"/>
                        </w:rPr>
                        <w:t>SOLICITUD DE REGISTRO DE</w:t>
                      </w:r>
                      <w:r w:rsidR="009A05A1">
                        <w:rPr>
                          <w:b w:val="0"/>
                          <w:w w:val="100"/>
                          <w:sz w:val="16"/>
                        </w:rPr>
                        <w:t xml:space="preserve"> PROGRAMA</w:t>
                      </w:r>
                    </w:p>
                    <w:p w14:paraId="1D3566B8" w14:textId="77777777" w:rsidR="00565497" w:rsidRPr="00DC73FD" w:rsidRDefault="00565497">
                      <w:pPr>
                        <w:pStyle w:val="Textoindependiente3"/>
                        <w:jc w:val="right"/>
                        <w:rPr>
                          <w:b w:val="0"/>
                          <w:w w:val="100"/>
                          <w:sz w:val="16"/>
                        </w:rPr>
                      </w:pPr>
                      <w:r w:rsidRPr="00DC73FD">
                        <w:rPr>
                          <w:b w:val="0"/>
                          <w:w w:val="100"/>
                          <w:sz w:val="16"/>
                        </w:rPr>
                        <w:t>DE SERVICIO SOCIAL</w:t>
                      </w:r>
                      <w:r w:rsidR="00441D0B">
                        <w:rPr>
                          <w:b w:val="0"/>
                          <w:w w:val="100"/>
                          <w:sz w:val="16"/>
                        </w:rPr>
                        <w:t xml:space="preserve"> </w:t>
                      </w:r>
                      <w:r w:rsidR="007053C2">
                        <w:rPr>
                          <w:b w:val="0"/>
                          <w:w w:val="100"/>
                          <w:sz w:val="16"/>
                        </w:rPr>
                        <w:t>2022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917FE73" w14:textId="77777777" w:rsidR="000E00F6" w:rsidRDefault="000E00F6" w:rsidP="000E00F6">
      <w:pPr>
        <w:ind w:left="5670" w:firstLine="702"/>
        <w:jc w:val="both"/>
        <w:rPr>
          <w:rFonts w:ascii="Algerian" w:hAnsi="Algerian"/>
          <w:sz w:val="16"/>
          <w:szCs w:val="16"/>
        </w:rPr>
      </w:pPr>
    </w:p>
    <w:p w14:paraId="48894B22" w14:textId="77777777" w:rsidR="000E00F6" w:rsidRPr="002E2EC9" w:rsidRDefault="000E00F6" w:rsidP="000E00F6">
      <w:pPr>
        <w:ind w:left="5670" w:firstLine="702"/>
        <w:jc w:val="both"/>
        <w:rPr>
          <w:rFonts w:ascii="Algerian" w:hAnsi="Algerian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056"/>
      </w:tblGrid>
      <w:tr w:rsidR="00565497" w:rsidRPr="002E2EC9" w14:paraId="16EE38D9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6" w:type="dxa"/>
            <w:vMerge w:val="restart"/>
            <w:shd w:val="pct20" w:color="auto" w:fill="FFFFFF"/>
            <w:textDirection w:val="btLr"/>
            <w:vAlign w:val="center"/>
          </w:tcPr>
          <w:p w14:paraId="56142A85" w14:textId="77777777" w:rsidR="00565497" w:rsidRPr="002E2EC9" w:rsidRDefault="00565497" w:rsidP="008B7AE7">
            <w:pPr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E2EC9">
              <w:rPr>
                <w:rFonts w:ascii="Arial" w:hAnsi="Arial"/>
                <w:b/>
                <w:sz w:val="16"/>
                <w:szCs w:val="16"/>
              </w:rPr>
              <w:t>INFORMACIÓN DE L</w:t>
            </w:r>
            <w:r w:rsidR="002524B1">
              <w:rPr>
                <w:rFonts w:ascii="Arial" w:hAnsi="Arial"/>
                <w:b/>
                <w:sz w:val="16"/>
                <w:szCs w:val="16"/>
              </w:rPr>
              <w:t xml:space="preserve">A 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 xml:space="preserve"> INSTITUCIÓN</w:t>
            </w:r>
          </w:p>
        </w:tc>
        <w:tc>
          <w:tcPr>
            <w:tcW w:w="11056" w:type="dxa"/>
          </w:tcPr>
          <w:p w14:paraId="5EB021FB" w14:textId="77777777" w:rsidR="00565497" w:rsidRPr="002E2EC9" w:rsidRDefault="00C418A7" w:rsidP="00C418A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1* Sector al que pertenece:</w:t>
            </w:r>
          </w:p>
          <w:p w14:paraId="26148914" w14:textId="26A39EF8" w:rsidR="00C418A7" w:rsidRPr="002E2EC9" w:rsidRDefault="00F22445" w:rsidP="00C418A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7728FD69" wp14:editId="51F106ED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109220</wp:posOffset>
                      </wp:positionV>
                      <wp:extent cx="1549400" cy="108585"/>
                      <wp:effectExtent l="0" t="0" r="0" b="0"/>
                      <wp:wrapNone/>
                      <wp:docPr id="45" name="Group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9400" cy="108585"/>
                                <a:chOff x="2017" y="2949"/>
                                <a:chExt cx="2440" cy="171"/>
                              </a:xfrm>
                            </wpg:grpSpPr>
                            <wps:wsp>
                              <wps:cNvPr id="46" name="Rectangle 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7" y="2949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7" y="2950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225622" id="Group 716" o:spid="_x0000_s1026" style="position:absolute;margin-left:72.2pt;margin-top:8.6pt;width:122pt;height:8.55pt;z-index:251650048" coordorigin="2017,2949" coordsize="244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">
                      <v:rect id="Rectangle 672" o:spid="_x0000_s1027" style="position:absolute;left:2017;top:2949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" fillcolor="black"/>
                      <v:rect id="Rectangle 673" o:spid="_x0000_s1028" style="position:absolute;left:4117;top:2950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" filled="f" fillcolor="black"/>
                    </v:group>
                  </w:pict>
                </mc:Fallback>
              </mc:AlternateContent>
            </w:r>
          </w:p>
          <w:p w14:paraId="7CDB9782" w14:textId="77777777" w:rsidR="00C418A7" w:rsidRPr="002E2EC9" w:rsidRDefault="007E0E26" w:rsidP="00C418A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    </w:t>
            </w:r>
            <w:r w:rsidR="00C418A7" w:rsidRPr="002E2EC9">
              <w:rPr>
                <w:rFonts w:ascii="Arial" w:hAnsi="Arial"/>
                <w:sz w:val="16"/>
                <w:szCs w:val="16"/>
              </w:rPr>
              <w:t xml:space="preserve">Sector Público                        Sector Social  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     </w:t>
            </w:r>
          </w:p>
          <w:p w14:paraId="0F504EDD" w14:textId="77777777" w:rsidR="007E0E26" w:rsidRPr="002E2EC9" w:rsidRDefault="007E0E26" w:rsidP="00C418A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418A7" w:rsidRPr="002E2EC9" w14:paraId="33E20A07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6" w:type="dxa"/>
            <w:vMerge/>
            <w:shd w:val="pct20" w:color="auto" w:fill="FFFFFF"/>
            <w:textDirection w:val="btLr"/>
            <w:vAlign w:val="center"/>
          </w:tcPr>
          <w:p w14:paraId="4C079806" w14:textId="77777777" w:rsidR="00C418A7" w:rsidRPr="002E2EC9" w:rsidRDefault="00C418A7">
            <w:pPr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056" w:type="dxa"/>
          </w:tcPr>
          <w:p w14:paraId="5A600B0D" w14:textId="77777777" w:rsidR="00C418A7" w:rsidRPr="002E2EC9" w:rsidRDefault="00C418A7" w:rsidP="00C418A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2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Institución u organismo social:</w:t>
            </w:r>
          </w:p>
          <w:p w14:paraId="3194C8A4" w14:textId="77777777" w:rsidR="00C418A7" w:rsidRPr="002E2EC9" w:rsidRDefault="0046351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UNIVERSIDAD NACIONAL AUTÓNOMA DE MÉXICO</w:t>
            </w:r>
          </w:p>
        </w:tc>
      </w:tr>
      <w:tr w:rsidR="00565497" w:rsidRPr="002E2EC9" w14:paraId="6DE60377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6" w:type="dxa"/>
            <w:vMerge/>
            <w:textDirection w:val="btLr"/>
            <w:vAlign w:val="center"/>
          </w:tcPr>
          <w:p w14:paraId="01A78F34" w14:textId="77777777" w:rsidR="00565497" w:rsidRPr="002E2EC9" w:rsidRDefault="00565497">
            <w:pPr>
              <w:ind w:left="113" w:right="113"/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056" w:type="dxa"/>
          </w:tcPr>
          <w:p w14:paraId="142D7D82" w14:textId="77777777" w:rsidR="00565497" w:rsidRPr="002E2EC9" w:rsidRDefault="00C418A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b/>
                <w:sz w:val="16"/>
                <w:szCs w:val="16"/>
              </w:rPr>
              <w:t>3</w:t>
            </w:r>
            <w:r w:rsidR="00565497"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="00565497" w:rsidRPr="002E2EC9">
              <w:rPr>
                <w:rFonts w:ascii="Arial" w:hAnsi="Arial"/>
                <w:sz w:val="16"/>
                <w:szCs w:val="16"/>
              </w:rPr>
              <w:t xml:space="preserve"> Dependencia ejecutora:</w:t>
            </w:r>
          </w:p>
          <w:p w14:paraId="30349FDF" w14:textId="77777777" w:rsidR="00565497" w:rsidRPr="002E2EC9" w:rsidRDefault="0046351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FACULTAD DE ARTES Y DISEÑO</w:t>
            </w:r>
          </w:p>
        </w:tc>
      </w:tr>
    </w:tbl>
    <w:p w14:paraId="2C1FDF6F" w14:textId="77777777" w:rsidR="00565497" w:rsidRPr="002E2EC9" w:rsidRDefault="00565497">
      <w:pPr>
        <w:rPr>
          <w:rFonts w:ascii="Arial" w:hAnsi="Arial"/>
          <w:sz w:val="16"/>
          <w:szCs w:val="16"/>
        </w:rPr>
      </w:pPr>
    </w:p>
    <w:p w14:paraId="5DCB7678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268"/>
        <w:gridCol w:w="1276"/>
        <w:gridCol w:w="1701"/>
        <w:gridCol w:w="4394"/>
      </w:tblGrid>
      <w:tr w:rsidR="00565497" w:rsidRPr="002E2EC9" w14:paraId="7CFF6F2E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26" w:type="dxa"/>
            <w:vMerge w:val="restart"/>
            <w:tcBorders>
              <w:right w:val="nil"/>
            </w:tcBorders>
            <w:shd w:val="pct20" w:color="auto" w:fill="FFFFFF"/>
            <w:textDirection w:val="btLr"/>
            <w:vAlign w:val="center"/>
          </w:tcPr>
          <w:p w14:paraId="618CCEEE" w14:textId="77777777" w:rsidR="00565497" w:rsidRPr="002E2EC9" w:rsidRDefault="0056549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E2EC9">
              <w:rPr>
                <w:rFonts w:ascii="Arial" w:hAnsi="Arial"/>
                <w:b/>
                <w:sz w:val="16"/>
                <w:szCs w:val="16"/>
              </w:rPr>
              <w:t>INFORMACIÓN DE LOS RESPONSABLES</w:t>
            </w: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B6B88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4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Coordinador </w:t>
            </w:r>
            <w:r w:rsidR="006244A5">
              <w:rPr>
                <w:rFonts w:ascii="Arial" w:hAnsi="Arial"/>
                <w:sz w:val="16"/>
                <w:szCs w:val="16"/>
              </w:rPr>
              <w:t>del Servicio Social en la Dependencia Ejecutora</w:t>
            </w:r>
            <w:r w:rsidRPr="002E2EC9">
              <w:rPr>
                <w:rFonts w:ascii="Arial" w:hAnsi="Arial"/>
                <w:sz w:val="16"/>
                <w:szCs w:val="16"/>
              </w:rPr>
              <w:t>:</w:t>
            </w:r>
          </w:p>
          <w:p w14:paraId="6F892FE6" w14:textId="3D596E34" w:rsidR="00565497" w:rsidRPr="002E2EC9" w:rsidRDefault="00F22445">
            <w:pPr>
              <w:rPr>
                <w:rFonts w:ascii="Arial" w:hAnsi="Arial"/>
                <w:sz w:val="16"/>
                <w:szCs w:val="16"/>
              </w:rPr>
            </w:pPr>
            <w:r w:rsidRPr="00F22445">
              <w:rPr>
                <w:rFonts w:ascii="Arial" w:hAnsi="Arial"/>
                <w:sz w:val="16"/>
                <w:szCs w:val="16"/>
              </w:rPr>
              <w:t>MTRA. MARTHA GONZÁLES AGUILAR</w:t>
            </w:r>
          </w:p>
        </w:tc>
      </w:tr>
      <w:tr w:rsidR="00565497" w:rsidRPr="002E2EC9" w14:paraId="5168A754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26" w:type="dxa"/>
            <w:vMerge/>
            <w:tcBorders>
              <w:right w:val="nil"/>
            </w:tcBorders>
            <w:textDirection w:val="btLr"/>
          </w:tcPr>
          <w:p w14:paraId="6E5935D0" w14:textId="77777777" w:rsidR="00565497" w:rsidRPr="002E2EC9" w:rsidRDefault="00565497">
            <w:pPr>
              <w:ind w:left="113" w:right="113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10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F726160" w14:textId="77777777" w:rsidR="00565497" w:rsidRPr="002E2EC9" w:rsidRDefault="0056549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5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Cargo:</w:t>
            </w:r>
          </w:p>
          <w:p w14:paraId="120E809C" w14:textId="77777777" w:rsidR="00565497" w:rsidRPr="002E2EC9" w:rsidRDefault="0046351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ENCARGADA DE LA OFICINA DE SERVICIO SOCIAL DE LA FACULTAD DE ARTES Y DISEÑO</w:t>
            </w:r>
          </w:p>
        </w:tc>
      </w:tr>
      <w:tr w:rsidR="00565497" w:rsidRPr="002E2EC9" w14:paraId="6F58FFDE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26" w:type="dxa"/>
            <w:vMerge/>
            <w:tcBorders>
              <w:right w:val="nil"/>
            </w:tcBorders>
            <w:textDirection w:val="btLr"/>
          </w:tcPr>
          <w:p w14:paraId="36E8265F" w14:textId="77777777" w:rsidR="00565497" w:rsidRPr="002E2EC9" w:rsidRDefault="00565497">
            <w:pPr>
              <w:ind w:left="113" w:right="113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14D0B9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6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Domicilio laboral. Calle y número:</w:t>
            </w:r>
          </w:p>
          <w:p w14:paraId="50980440" w14:textId="77777777" w:rsidR="00565497" w:rsidRPr="002E2EC9" w:rsidRDefault="003D78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AV. CONSTITUCIÓN 600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2E7EA2F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7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Colonia:</w:t>
            </w:r>
          </w:p>
          <w:p w14:paraId="4610033C" w14:textId="77777777" w:rsidR="00565497" w:rsidRPr="002E2EC9" w:rsidRDefault="003D789C" w:rsidP="003D78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BARRIO LA CONCHA</w:t>
            </w:r>
          </w:p>
        </w:tc>
      </w:tr>
      <w:tr w:rsidR="00565497" w:rsidRPr="002E2EC9" w14:paraId="1573D671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26" w:type="dxa"/>
            <w:vMerge/>
            <w:tcBorders>
              <w:right w:val="nil"/>
            </w:tcBorders>
            <w:textDirection w:val="btLr"/>
          </w:tcPr>
          <w:p w14:paraId="445CD724" w14:textId="77777777" w:rsidR="00565497" w:rsidRPr="002E2EC9" w:rsidRDefault="00565497">
            <w:pPr>
              <w:ind w:left="113" w:right="113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38B664B5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8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C.P.:</w:t>
            </w:r>
          </w:p>
          <w:p w14:paraId="48424B6B" w14:textId="77777777" w:rsidR="00565497" w:rsidRPr="002E2EC9" w:rsidRDefault="003D78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16210</w:t>
            </w:r>
          </w:p>
        </w:tc>
        <w:tc>
          <w:tcPr>
            <w:tcW w:w="5245" w:type="dxa"/>
            <w:gridSpan w:val="3"/>
            <w:tcBorders>
              <w:bottom w:val="nil"/>
            </w:tcBorders>
          </w:tcPr>
          <w:p w14:paraId="325435A4" w14:textId="77777777" w:rsidR="009C482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9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</w:t>
            </w:r>
            <w:r w:rsidR="00D45A6E">
              <w:rPr>
                <w:rFonts w:ascii="Arial" w:hAnsi="Arial"/>
                <w:sz w:val="16"/>
                <w:szCs w:val="16"/>
              </w:rPr>
              <w:t>Alcaldía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o </w:t>
            </w:r>
            <w:r w:rsidR="00D45A6E">
              <w:rPr>
                <w:rFonts w:ascii="Arial" w:hAnsi="Arial"/>
                <w:sz w:val="16"/>
                <w:szCs w:val="16"/>
              </w:rPr>
              <w:t>M</w:t>
            </w:r>
            <w:r w:rsidRPr="002E2EC9">
              <w:rPr>
                <w:rFonts w:ascii="Arial" w:hAnsi="Arial"/>
                <w:sz w:val="16"/>
                <w:szCs w:val="16"/>
              </w:rPr>
              <w:t>unicipio:</w:t>
            </w:r>
          </w:p>
          <w:p w14:paraId="639AB263" w14:textId="77777777" w:rsidR="00565497" w:rsidRPr="002E2EC9" w:rsidRDefault="003D78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XOCHIMILCO</w:t>
            </w:r>
          </w:p>
        </w:tc>
        <w:tc>
          <w:tcPr>
            <w:tcW w:w="4394" w:type="dxa"/>
            <w:tcBorders>
              <w:bottom w:val="nil"/>
              <w:right w:val="single" w:sz="4" w:space="0" w:color="auto"/>
            </w:tcBorders>
          </w:tcPr>
          <w:p w14:paraId="40BA69B0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10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Entidad </w:t>
            </w:r>
            <w:r w:rsidR="00D45A6E">
              <w:rPr>
                <w:rFonts w:ascii="Arial" w:hAnsi="Arial"/>
                <w:sz w:val="16"/>
                <w:szCs w:val="16"/>
              </w:rPr>
              <w:t>F</w:t>
            </w:r>
            <w:r w:rsidRPr="002E2EC9">
              <w:rPr>
                <w:rFonts w:ascii="Arial" w:hAnsi="Arial"/>
                <w:sz w:val="16"/>
                <w:szCs w:val="16"/>
              </w:rPr>
              <w:t>ederativa:</w:t>
            </w:r>
          </w:p>
          <w:p w14:paraId="4A756A17" w14:textId="77777777" w:rsidR="00565497" w:rsidRPr="002E2EC9" w:rsidRDefault="003D78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CIUDAD DE MÉXICO</w:t>
            </w:r>
          </w:p>
        </w:tc>
      </w:tr>
      <w:tr w:rsidR="00565497" w:rsidRPr="002E2EC9" w14:paraId="5A72AFD5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26" w:type="dxa"/>
            <w:vMerge/>
            <w:tcBorders>
              <w:right w:val="nil"/>
            </w:tcBorders>
            <w:textDirection w:val="btLr"/>
          </w:tcPr>
          <w:p w14:paraId="17F6579D" w14:textId="77777777" w:rsidR="00565497" w:rsidRPr="002E2EC9" w:rsidRDefault="00565497">
            <w:pPr>
              <w:ind w:left="113" w:right="113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nil"/>
            </w:tcBorders>
          </w:tcPr>
          <w:p w14:paraId="608BDC1A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11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Teléfono:</w:t>
            </w:r>
          </w:p>
          <w:p w14:paraId="7087C8E1" w14:textId="77777777" w:rsidR="00565497" w:rsidRPr="002E2EC9" w:rsidRDefault="003D78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 89 49 21 EXT. 143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14:paraId="24324E1C" w14:textId="77777777" w:rsidR="00565497" w:rsidRPr="002E2EC9" w:rsidRDefault="00565497">
            <w:pPr>
              <w:spacing w:before="10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12 Fax:</w:t>
            </w:r>
          </w:p>
          <w:p w14:paraId="38EB5114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nil"/>
              <w:right w:val="single" w:sz="4" w:space="0" w:color="auto"/>
            </w:tcBorders>
          </w:tcPr>
          <w:p w14:paraId="36923BFD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13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E-mail:</w:t>
            </w:r>
          </w:p>
          <w:p w14:paraId="23143CF1" w14:textId="77777777" w:rsidR="00565497" w:rsidRPr="002E2EC9" w:rsidRDefault="0046351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servicio.social@fad.unam.mx</w:t>
            </w:r>
          </w:p>
        </w:tc>
      </w:tr>
      <w:tr w:rsidR="00565497" w:rsidRPr="002E2EC9" w14:paraId="61277C07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26" w:type="dxa"/>
            <w:vMerge/>
            <w:tcBorders>
              <w:right w:val="nil"/>
            </w:tcBorders>
            <w:textDirection w:val="btLr"/>
          </w:tcPr>
          <w:p w14:paraId="7CD066C0" w14:textId="77777777" w:rsidR="00565497" w:rsidRPr="002E2EC9" w:rsidRDefault="00565497">
            <w:pPr>
              <w:ind w:left="113" w:right="113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10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4ED" w14:textId="77777777" w:rsidR="00565497" w:rsidRPr="002E2EC9" w:rsidRDefault="00565497">
            <w:pPr>
              <w:tabs>
                <w:tab w:val="left" w:pos="2955"/>
              </w:tabs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14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Responsable de programa y alumnos:</w:t>
            </w:r>
          </w:p>
          <w:p w14:paraId="21AF67A2" w14:textId="77777777" w:rsidR="00565497" w:rsidRPr="002E2EC9" w:rsidRDefault="00565497">
            <w:pPr>
              <w:tabs>
                <w:tab w:val="left" w:pos="2955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565497" w:rsidRPr="002E2EC9" w14:paraId="5B7A0623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26" w:type="dxa"/>
            <w:vMerge/>
            <w:tcBorders>
              <w:right w:val="nil"/>
            </w:tcBorders>
            <w:textDirection w:val="btLr"/>
          </w:tcPr>
          <w:p w14:paraId="42CE1200" w14:textId="77777777" w:rsidR="00565497" w:rsidRPr="002E2EC9" w:rsidRDefault="00565497">
            <w:pPr>
              <w:ind w:left="113" w:right="113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9574B2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15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Cargo:</w:t>
            </w:r>
          </w:p>
          <w:p w14:paraId="5EAAC3AD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21BD28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16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Profesión:</w:t>
            </w:r>
          </w:p>
          <w:p w14:paraId="2162844B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5497" w:rsidRPr="002E2EC9" w14:paraId="5620C367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26" w:type="dxa"/>
            <w:vMerge/>
            <w:tcBorders>
              <w:right w:val="nil"/>
            </w:tcBorders>
            <w:textDirection w:val="btLr"/>
          </w:tcPr>
          <w:p w14:paraId="734A6532" w14:textId="77777777" w:rsidR="00565497" w:rsidRPr="002E2EC9" w:rsidRDefault="00565497">
            <w:pPr>
              <w:ind w:left="113" w:right="113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</w:tcBorders>
          </w:tcPr>
          <w:p w14:paraId="0819325E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17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Domicilio laboral. Calle y número:</w:t>
            </w:r>
          </w:p>
          <w:p w14:paraId="49ADF5B9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31B88F2D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18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Colonia:</w:t>
            </w:r>
          </w:p>
          <w:p w14:paraId="10598A71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5497" w:rsidRPr="002E2EC9" w14:paraId="0396A5BB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26" w:type="dxa"/>
            <w:vMerge/>
            <w:tcBorders>
              <w:right w:val="nil"/>
            </w:tcBorders>
            <w:textDirection w:val="btLr"/>
          </w:tcPr>
          <w:p w14:paraId="41F522A8" w14:textId="77777777" w:rsidR="00565497" w:rsidRPr="002E2EC9" w:rsidRDefault="00565497">
            <w:pPr>
              <w:ind w:left="113" w:right="113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43F5182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19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C.P.:</w:t>
            </w:r>
          </w:p>
          <w:p w14:paraId="3C26D732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14:paraId="391A7374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20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</w:t>
            </w:r>
            <w:r w:rsidR="00D45A6E">
              <w:rPr>
                <w:rFonts w:ascii="Arial" w:hAnsi="Arial"/>
                <w:sz w:val="16"/>
                <w:szCs w:val="16"/>
              </w:rPr>
              <w:t>Alcaldía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o </w:t>
            </w:r>
            <w:r w:rsidR="00D45A6E">
              <w:rPr>
                <w:rFonts w:ascii="Arial" w:hAnsi="Arial"/>
                <w:sz w:val="16"/>
                <w:szCs w:val="16"/>
              </w:rPr>
              <w:t>M</w:t>
            </w:r>
            <w:r w:rsidRPr="002E2EC9">
              <w:rPr>
                <w:rFonts w:ascii="Arial" w:hAnsi="Arial"/>
                <w:sz w:val="16"/>
                <w:szCs w:val="16"/>
              </w:rPr>
              <w:t>unicipio:</w:t>
            </w:r>
          </w:p>
          <w:p w14:paraId="46CBFE42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AE61101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21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Entidad </w:t>
            </w:r>
            <w:r w:rsidR="00D45A6E">
              <w:rPr>
                <w:rFonts w:ascii="Arial" w:hAnsi="Arial"/>
                <w:sz w:val="16"/>
                <w:szCs w:val="16"/>
              </w:rPr>
              <w:t>F</w:t>
            </w:r>
            <w:r w:rsidRPr="002E2EC9">
              <w:rPr>
                <w:rFonts w:ascii="Arial" w:hAnsi="Arial"/>
                <w:sz w:val="16"/>
                <w:szCs w:val="16"/>
              </w:rPr>
              <w:t>ederativa:</w:t>
            </w:r>
          </w:p>
          <w:p w14:paraId="072723D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5497" w:rsidRPr="002E2EC9" w14:paraId="58FF6FA4" w14:textId="777777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26" w:type="dxa"/>
            <w:vMerge/>
            <w:tcBorders>
              <w:right w:val="nil"/>
            </w:tcBorders>
            <w:textDirection w:val="btLr"/>
          </w:tcPr>
          <w:p w14:paraId="4560BA5E" w14:textId="77777777" w:rsidR="00565497" w:rsidRPr="002E2EC9" w:rsidRDefault="00565497">
            <w:pPr>
              <w:ind w:left="113" w:right="113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14:paraId="2ADA9446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22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Teléfono:</w:t>
            </w:r>
          </w:p>
          <w:p w14:paraId="1E76F90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553C52D7" w14:textId="77777777" w:rsidR="00565497" w:rsidRPr="002E2EC9" w:rsidRDefault="00565497">
            <w:pPr>
              <w:spacing w:before="10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23 Fax:</w:t>
            </w:r>
          </w:p>
          <w:p w14:paraId="0642DF05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E727F48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24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E-mail:</w:t>
            </w:r>
          </w:p>
          <w:p w14:paraId="1989DD6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A6ABB65" w14:textId="77777777" w:rsidR="00565497" w:rsidRPr="002E2EC9" w:rsidRDefault="00565497">
      <w:pPr>
        <w:rPr>
          <w:rFonts w:ascii="Arial" w:hAnsi="Arial"/>
          <w:sz w:val="16"/>
          <w:szCs w:val="16"/>
        </w:rPr>
      </w:pPr>
    </w:p>
    <w:p w14:paraId="4BA40335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tbl>
      <w:tblPr>
        <w:tblW w:w="1144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5"/>
        <w:gridCol w:w="364"/>
        <w:gridCol w:w="3076"/>
        <w:gridCol w:w="140"/>
        <w:gridCol w:w="419"/>
        <w:gridCol w:w="2657"/>
        <w:gridCol w:w="140"/>
        <w:gridCol w:w="419"/>
        <w:gridCol w:w="3356"/>
        <w:gridCol w:w="254"/>
      </w:tblGrid>
      <w:tr w:rsidR="00565497" w:rsidRPr="002E2EC9" w14:paraId="78780933" w14:textId="77777777" w:rsidTr="00170667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420" w:type="dxa"/>
            <w:vMerge w:val="restart"/>
            <w:shd w:val="pct20" w:color="auto" w:fill="FFFFFF"/>
            <w:textDirection w:val="btLr"/>
            <w:vAlign w:val="center"/>
          </w:tcPr>
          <w:p w14:paraId="6E1BE935" w14:textId="77777777" w:rsidR="00565497" w:rsidRPr="002E2EC9" w:rsidRDefault="00565497" w:rsidP="009A05A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b/>
                <w:sz w:val="16"/>
                <w:szCs w:val="16"/>
              </w:rPr>
              <w:t>INFORMACIÓN DEL PRO</w:t>
            </w:r>
            <w:r w:rsidR="009A05A1">
              <w:rPr>
                <w:rFonts w:ascii="Arial" w:hAnsi="Arial"/>
                <w:b/>
                <w:sz w:val="16"/>
                <w:szCs w:val="16"/>
              </w:rPr>
              <w:t>GRAMA</w:t>
            </w:r>
          </w:p>
        </w:tc>
        <w:tc>
          <w:tcPr>
            <w:tcW w:w="11020" w:type="dxa"/>
            <w:gridSpan w:val="10"/>
          </w:tcPr>
          <w:p w14:paraId="3FCE981B" w14:textId="77777777" w:rsidR="005B19C1" w:rsidRPr="002E2EC9" w:rsidRDefault="005B19C1" w:rsidP="005B19C1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25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Nombre:</w:t>
            </w:r>
          </w:p>
          <w:p w14:paraId="73AE1567" w14:textId="77777777" w:rsidR="00565497" w:rsidRPr="002E2EC9" w:rsidRDefault="00565497" w:rsidP="005B19C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5497" w:rsidRPr="002E2EC9" w14:paraId="727CFA03" w14:textId="77777777" w:rsidTr="00170667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420" w:type="dxa"/>
            <w:vMerge/>
          </w:tcPr>
          <w:p w14:paraId="3005E23D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20" w:type="dxa"/>
            <w:gridSpan w:val="10"/>
            <w:tcBorders>
              <w:bottom w:val="single" w:sz="4" w:space="0" w:color="auto"/>
            </w:tcBorders>
          </w:tcPr>
          <w:p w14:paraId="6CC5099C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26</w:t>
            </w:r>
            <w:r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Objetivo:</w:t>
            </w:r>
          </w:p>
          <w:p w14:paraId="5E0EA280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5497" w:rsidRPr="002E2EC9" w14:paraId="575F5F1D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val="11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4C69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20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D033C9" w14:textId="77777777" w:rsidR="00565497" w:rsidRPr="002E2EC9" w:rsidRDefault="00805BE0" w:rsidP="009A05A1">
            <w:pPr>
              <w:spacing w:before="10"/>
              <w:rPr>
                <w:rFonts w:ascii="Arial" w:hAnsi="Arial"/>
                <w:sz w:val="16"/>
                <w:szCs w:val="16"/>
                <w:lang w:val="es-MX"/>
              </w:rPr>
            </w:pPr>
            <w:r w:rsidRPr="00E81EF5">
              <w:rPr>
                <w:rFonts w:ascii="Arial" w:hAnsi="Arial"/>
                <w:sz w:val="16"/>
                <w:szCs w:val="16"/>
                <w:lang w:val="es-MX"/>
              </w:rPr>
              <w:t>27</w:t>
            </w:r>
            <w:r w:rsidR="00565497" w:rsidRPr="00E81EF5">
              <w:rPr>
                <w:rFonts w:ascii="Arial" w:hAnsi="Arial"/>
                <w:b/>
                <w:sz w:val="16"/>
                <w:szCs w:val="16"/>
                <w:lang w:val="es-MX"/>
              </w:rPr>
              <w:t>*</w:t>
            </w:r>
            <w:r w:rsidR="00565497" w:rsidRPr="00E81EF5"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 w:rsidR="009A05A1">
              <w:rPr>
                <w:rFonts w:ascii="Arial" w:hAnsi="Arial"/>
                <w:sz w:val="16"/>
                <w:szCs w:val="16"/>
                <w:lang w:val="es-MX"/>
              </w:rPr>
              <w:t>Ejes de acción</w:t>
            </w:r>
            <w:r w:rsidR="000E00F6" w:rsidRPr="000E00F6"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 w:rsidR="002524B1">
              <w:rPr>
                <w:rFonts w:ascii="Arial" w:hAnsi="Arial"/>
                <w:sz w:val="16"/>
                <w:szCs w:val="16"/>
                <w:lang w:val="es-MX"/>
              </w:rPr>
              <w:t>(Seleccione sólo uno):</w:t>
            </w:r>
          </w:p>
        </w:tc>
      </w:tr>
      <w:tr w:rsidR="00565497" w:rsidRPr="002E2EC9" w14:paraId="1B614FE3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9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51D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</w:tcBorders>
            <w:vAlign w:val="center"/>
          </w:tcPr>
          <w:p w14:paraId="64269A63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37FDB24A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vAlign w:val="center"/>
          </w:tcPr>
          <w:p w14:paraId="1AAD9C86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" w:type="dxa"/>
            <w:vAlign w:val="center"/>
          </w:tcPr>
          <w:p w14:paraId="115A79C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56FE8A81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vAlign w:val="center"/>
          </w:tcPr>
          <w:p w14:paraId="7E144E14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" w:type="dxa"/>
            <w:vAlign w:val="center"/>
          </w:tcPr>
          <w:p w14:paraId="6C043F96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7A08541A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2C8F57F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122E7593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10A67" w:rsidRPr="002E2EC9" w14:paraId="0343FB82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val="33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5E0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11E58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D523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vAlign w:val="center"/>
          </w:tcPr>
          <w:p w14:paraId="082E57EA" w14:textId="77777777" w:rsidR="00565497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Arte</w:t>
            </w:r>
            <w:r w:rsidR="00D45A6E">
              <w:rPr>
                <w:rFonts w:ascii="Arial" w:hAnsi="Arial"/>
                <w:sz w:val="16"/>
                <w:szCs w:val="16"/>
              </w:rPr>
              <w:t>,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Cultura y Recreación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74EF6852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1A76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  <w:vAlign w:val="center"/>
          </w:tcPr>
          <w:p w14:paraId="5D3DE054" w14:textId="77777777" w:rsidR="00565497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Educación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29D3F0F3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6C79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14:paraId="2A8141C3" w14:textId="77777777" w:rsidR="00565497" w:rsidRPr="002E2EC9" w:rsidRDefault="00420D9F" w:rsidP="00420D9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Fortalecimiento de la </w:t>
            </w:r>
            <w:r w:rsidR="00CC1945" w:rsidRPr="002E2EC9">
              <w:rPr>
                <w:rFonts w:ascii="Arial" w:hAnsi="Arial"/>
                <w:sz w:val="16"/>
                <w:szCs w:val="16"/>
              </w:rPr>
              <w:t>Administra</w:t>
            </w:r>
            <w:r>
              <w:rPr>
                <w:rFonts w:ascii="Arial" w:hAnsi="Arial"/>
                <w:sz w:val="16"/>
                <w:szCs w:val="16"/>
              </w:rPr>
              <w:t>ción Pública</w:t>
            </w: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3BC4AD95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85C44" w:rsidRPr="002E2EC9" w14:paraId="5A983A9B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9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5D8D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</w:tcBorders>
            <w:vAlign w:val="center"/>
          </w:tcPr>
          <w:p w14:paraId="4255D453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14:paraId="71BF466C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vAlign w:val="center"/>
          </w:tcPr>
          <w:p w14:paraId="51FD8802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" w:type="dxa"/>
            <w:vAlign w:val="center"/>
          </w:tcPr>
          <w:p w14:paraId="0657886D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67196CF3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vAlign w:val="center"/>
          </w:tcPr>
          <w:p w14:paraId="55759EB0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" w:type="dxa"/>
            <w:vAlign w:val="center"/>
          </w:tcPr>
          <w:p w14:paraId="1C559BCF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1B470DD2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0FE9FEEB" w14:textId="77777777" w:rsidR="00565497" w:rsidRPr="002E2EC9" w:rsidRDefault="0056549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1EE537BE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85C44" w:rsidRPr="002E2EC9" w14:paraId="1AFC700E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9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2A32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</w:tcBorders>
            <w:vAlign w:val="center"/>
          </w:tcPr>
          <w:p w14:paraId="1D188A7F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5185E4CE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vAlign w:val="center"/>
          </w:tcPr>
          <w:p w14:paraId="18A7954B" w14:textId="77777777" w:rsidR="00565497" w:rsidRPr="002E2EC9" w:rsidRDefault="0056549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vAlign w:val="center"/>
          </w:tcPr>
          <w:p w14:paraId="70172BA5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43F24B22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vAlign w:val="center"/>
          </w:tcPr>
          <w:p w14:paraId="41392A4C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" w:type="dxa"/>
            <w:vAlign w:val="center"/>
          </w:tcPr>
          <w:p w14:paraId="4918825F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4C4E4B68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72AFA6E6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57A2C8C1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10A67" w:rsidRPr="002E2EC9" w14:paraId="0FA52717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val="1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77B1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39A64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C70A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vAlign w:val="center"/>
          </w:tcPr>
          <w:p w14:paraId="0ABECD3D" w14:textId="77777777" w:rsidR="00565497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Ciencia, Tecnología e Innovación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54D44159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E944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  <w:vAlign w:val="center"/>
          </w:tcPr>
          <w:p w14:paraId="2890D229" w14:textId="77777777" w:rsidR="00685C44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Equipamiento e Infraestructura</w:t>
            </w:r>
          </w:p>
          <w:p w14:paraId="56DB3D7E" w14:textId="77777777" w:rsidR="00565497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Urbana y Rural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33D2F95E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68E2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14:paraId="2D8588DC" w14:textId="77777777" w:rsidR="00565497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Salud</w:t>
            </w: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76E022D4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85C44" w:rsidRPr="002E2EC9" w14:paraId="3F9F224B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9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4B70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</w:tcBorders>
            <w:vAlign w:val="center"/>
          </w:tcPr>
          <w:p w14:paraId="242FD65D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14:paraId="5A3F7CFC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vAlign w:val="center"/>
          </w:tcPr>
          <w:p w14:paraId="50AAA929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n"/>
              </w:rPr>
            </w:pPr>
          </w:p>
        </w:tc>
        <w:tc>
          <w:tcPr>
            <w:tcW w:w="140" w:type="dxa"/>
            <w:vAlign w:val="center"/>
          </w:tcPr>
          <w:p w14:paraId="3E286D06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2FEB64EF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vAlign w:val="center"/>
          </w:tcPr>
          <w:p w14:paraId="748BF1EC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n"/>
              </w:rPr>
            </w:pPr>
          </w:p>
        </w:tc>
        <w:tc>
          <w:tcPr>
            <w:tcW w:w="140" w:type="dxa"/>
            <w:vAlign w:val="center"/>
          </w:tcPr>
          <w:p w14:paraId="37CCE76A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4AD6B0F0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294EC274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4D8698C2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85C44" w:rsidRPr="002E2EC9" w14:paraId="0C5B5E7F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9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9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</w:tcBorders>
            <w:vAlign w:val="center"/>
          </w:tcPr>
          <w:p w14:paraId="5399B26C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4A5EC3B5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vAlign w:val="center"/>
          </w:tcPr>
          <w:p w14:paraId="3086D4DD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0" w:type="dxa"/>
            <w:vAlign w:val="center"/>
          </w:tcPr>
          <w:p w14:paraId="3FA10185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1EC41FFD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vAlign w:val="center"/>
          </w:tcPr>
          <w:p w14:paraId="650BEA20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n"/>
              </w:rPr>
            </w:pPr>
          </w:p>
        </w:tc>
        <w:tc>
          <w:tcPr>
            <w:tcW w:w="140" w:type="dxa"/>
            <w:vAlign w:val="center"/>
          </w:tcPr>
          <w:p w14:paraId="1521B6D4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496F9764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590FAFE4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n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49DBB27E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10A67" w:rsidRPr="002E2EC9" w14:paraId="58D8E4BB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val="1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5FF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DF28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1C67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vAlign w:val="center"/>
          </w:tcPr>
          <w:p w14:paraId="414482E5" w14:textId="77777777" w:rsidR="00685C44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D</w:t>
            </w:r>
            <w:r w:rsidR="0074270B">
              <w:rPr>
                <w:rFonts w:ascii="Arial" w:hAnsi="Arial"/>
                <w:sz w:val="16"/>
                <w:szCs w:val="16"/>
              </w:rPr>
              <w:t>erecho Humanos, Seguridad Pública</w:t>
            </w:r>
          </w:p>
          <w:p w14:paraId="7C5E5F1C" w14:textId="77777777" w:rsidR="00565497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y Jurídica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4B739FCB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1ADE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  <w:vAlign w:val="center"/>
          </w:tcPr>
          <w:p w14:paraId="2401949C" w14:textId="77777777" w:rsidR="00565497" w:rsidRPr="002E2EC9" w:rsidRDefault="00CC1945" w:rsidP="0074270B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Medio Ambiente y Desarrollo S</w:t>
            </w:r>
            <w:r w:rsidR="0074270B">
              <w:rPr>
                <w:rFonts w:ascii="Arial" w:hAnsi="Arial"/>
                <w:sz w:val="16"/>
                <w:szCs w:val="16"/>
              </w:rPr>
              <w:t>osteni</w:t>
            </w:r>
            <w:r w:rsidRPr="002E2EC9">
              <w:rPr>
                <w:rFonts w:ascii="Arial" w:hAnsi="Arial"/>
                <w:sz w:val="16"/>
                <w:szCs w:val="16"/>
              </w:rPr>
              <w:t>ble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6BAEF5F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0802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14:paraId="6B82F131" w14:textId="77777777" w:rsidR="00565497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Seguridad Alimentaria</w:t>
            </w: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196BD50C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85C44" w:rsidRPr="002E2EC9" w14:paraId="35C6F6FF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9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BCB1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</w:tcBorders>
            <w:vAlign w:val="center"/>
          </w:tcPr>
          <w:p w14:paraId="0A12953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14:paraId="05F31A54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vAlign w:val="center"/>
          </w:tcPr>
          <w:p w14:paraId="5A45B698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" w:type="dxa"/>
            <w:vAlign w:val="center"/>
          </w:tcPr>
          <w:p w14:paraId="3F7ADA42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6713E52C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vAlign w:val="center"/>
          </w:tcPr>
          <w:p w14:paraId="014BC8F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" w:type="dxa"/>
            <w:vAlign w:val="center"/>
          </w:tcPr>
          <w:p w14:paraId="5369687F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0DDAB5E5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1A80C465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58FB24FE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85C44" w:rsidRPr="002E2EC9" w14:paraId="57BAEC8B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9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C7F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</w:tcBorders>
            <w:vAlign w:val="center"/>
          </w:tcPr>
          <w:p w14:paraId="352F2F08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14:paraId="6E2C16E7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vAlign w:val="center"/>
          </w:tcPr>
          <w:p w14:paraId="2C778352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n"/>
              </w:rPr>
            </w:pPr>
          </w:p>
        </w:tc>
        <w:tc>
          <w:tcPr>
            <w:tcW w:w="140" w:type="dxa"/>
            <w:vAlign w:val="center"/>
          </w:tcPr>
          <w:p w14:paraId="7FF5ADBD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0F171A68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vAlign w:val="center"/>
          </w:tcPr>
          <w:p w14:paraId="045CCD3E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n"/>
              </w:rPr>
            </w:pPr>
          </w:p>
        </w:tc>
        <w:tc>
          <w:tcPr>
            <w:tcW w:w="140" w:type="dxa"/>
            <w:vAlign w:val="center"/>
          </w:tcPr>
          <w:p w14:paraId="773A859B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1B249375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6539A4A0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n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6F6D8602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10A67" w:rsidRPr="002E2EC9" w14:paraId="4954FF7D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val="31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670A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ABC9A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5536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vAlign w:val="center"/>
          </w:tcPr>
          <w:p w14:paraId="2A5BB66F" w14:textId="77777777" w:rsidR="00565497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Desarrollo Social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1B72948C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8A2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tcBorders>
              <w:left w:val="single" w:sz="4" w:space="0" w:color="auto"/>
            </w:tcBorders>
            <w:vAlign w:val="center"/>
          </w:tcPr>
          <w:p w14:paraId="0755940E" w14:textId="77777777" w:rsidR="00565497" w:rsidRPr="002E2EC9" w:rsidRDefault="00CC1945">
            <w:pPr>
              <w:rPr>
                <w:rFonts w:ascii="Arial" w:hAnsi="Arial"/>
                <w:sz w:val="16"/>
                <w:szCs w:val="16"/>
                <w:lang w:val="es-ES_tradnl"/>
              </w:rPr>
            </w:pPr>
            <w:r w:rsidRPr="002E2EC9">
              <w:rPr>
                <w:rFonts w:ascii="Arial" w:hAnsi="Arial"/>
                <w:sz w:val="16"/>
                <w:szCs w:val="16"/>
                <w:lang w:val="es-ES_tradnl"/>
              </w:rPr>
              <w:t>Medio</w:t>
            </w:r>
            <w:r w:rsidR="0074270B">
              <w:rPr>
                <w:rFonts w:ascii="Arial" w:hAnsi="Arial"/>
                <w:sz w:val="16"/>
                <w:szCs w:val="16"/>
                <w:lang w:val="es-ES_tradnl"/>
              </w:rPr>
              <w:t>s</w:t>
            </w:r>
            <w:r w:rsidRPr="002E2EC9">
              <w:rPr>
                <w:rFonts w:ascii="Arial" w:hAnsi="Arial"/>
                <w:sz w:val="16"/>
                <w:szCs w:val="16"/>
                <w:lang w:val="es-ES_tradnl"/>
              </w:rPr>
              <w:t xml:space="preserve"> de Comunicación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14:paraId="791D8F36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F84F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14:paraId="2C41EBE8" w14:textId="77777777" w:rsidR="00565497" w:rsidRPr="002E2EC9" w:rsidRDefault="00CC194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Seguridad Energética</w:t>
            </w: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7803EAD6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F4F99" w:rsidRPr="002E2EC9" w14:paraId="56D1951D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400A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</w:tcBorders>
            <w:vAlign w:val="center"/>
          </w:tcPr>
          <w:p w14:paraId="3BD7B379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CFBC0" w14:textId="77777777" w:rsidR="00DF4F99" w:rsidRPr="002E2EC9" w:rsidRDefault="00DF4F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vAlign w:val="center"/>
          </w:tcPr>
          <w:p w14:paraId="5622E9F0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" w:type="dxa"/>
            <w:vAlign w:val="center"/>
          </w:tcPr>
          <w:p w14:paraId="14757954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79BC3685" w14:textId="77777777" w:rsidR="00DF4F99" w:rsidRPr="002E2EC9" w:rsidRDefault="00DF4F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vAlign w:val="center"/>
          </w:tcPr>
          <w:p w14:paraId="4484968F" w14:textId="77777777" w:rsidR="00DF4F99" w:rsidRPr="002E2EC9" w:rsidRDefault="00DF4F99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0" w:type="dxa"/>
            <w:vAlign w:val="center"/>
          </w:tcPr>
          <w:p w14:paraId="2D90CABC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26BE5F85" w14:textId="77777777" w:rsidR="00DF4F99" w:rsidRPr="002E2EC9" w:rsidRDefault="00DF4F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70634742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2BB195EE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F4F99" w:rsidRPr="002E2EC9" w14:paraId="490AA503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val="31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894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2D6F3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F24E" w14:textId="77777777" w:rsidR="00DF4F99" w:rsidRPr="002E2EC9" w:rsidRDefault="00DF4F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vAlign w:val="center"/>
          </w:tcPr>
          <w:p w14:paraId="4B6885DC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Desarrollo de Investigación</w:t>
            </w:r>
          </w:p>
        </w:tc>
        <w:tc>
          <w:tcPr>
            <w:tcW w:w="140" w:type="dxa"/>
            <w:vAlign w:val="center"/>
          </w:tcPr>
          <w:p w14:paraId="03E41581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60199B67" w14:textId="77777777" w:rsidR="00DF4F99" w:rsidRPr="002E2EC9" w:rsidRDefault="00DF4F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vAlign w:val="center"/>
          </w:tcPr>
          <w:p w14:paraId="516B9855" w14:textId="77777777" w:rsidR="00DF4F99" w:rsidRPr="002E2EC9" w:rsidRDefault="00DF4F99">
            <w:pPr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0" w:type="dxa"/>
            <w:vAlign w:val="center"/>
          </w:tcPr>
          <w:p w14:paraId="27BFCD85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043C3C97" w14:textId="77777777" w:rsidR="00DF4F99" w:rsidRPr="002E2EC9" w:rsidRDefault="00DF4F9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vAlign w:val="center"/>
          </w:tcPr>
          <w:p w14:paraId="15ED1518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434F01F3" w14:textId="77777777" w:rsidR="00DF4F99" w:rsidRPr="002E2EC9" w:rsidRDefault="00DF4F9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5497" w:rsidRPr="002E2EC9" w14:paraId="2A3B3452" w14:textId="77777777" w:rsidTr="00170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42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46D9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FB5BE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C1BBA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14:paraId="6440A960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n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1FAEBCFD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0D950C15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14:paraId="29FD30C3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n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14:paraId="714465FB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6809306A" w14:textId="77777777" w:rsidR="00565497" w:rsidRPr="002E2EC9" w:rsidRDefault="005654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14:paraId="43933171" w14:textId="77777777" w:rsidR="00565497" w:rsidRPr="002E2EC9" w:rsidRDefault="00565497">
            <w:pPr>
              <w:rPr>
                <w:rFonts w:ascii="Arial" w:hAnsi="Arial"/>
                <w:sz w:val="16"/>
                <w:szCs w:val="16"/>
                <w:lang w:val="en"/>
              </w:rPr>
            </w:pPr>
          </w:p>
        </w:tc>
        <w:tc>
          <w:tcPr>
            <w:tcW w:w="2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C9B37" w14:textId="77777777" w:rsidR="00565497" w:rsidRPr="002E2EC9" w:rsidRDefault="0056549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C52EF21" w14:textId="77777777" w:rsidR="00D477E4" w:rsidRDefault="00D477E4">
      <w:pPr>
        <w:rPr>
          <w:rFonts w:ascii="Arial" w:hAnsi="Arial"/>
          <w:sz w:val="16"/>
          <w:szCs w:val="16"/>
        </w:rPr>
      </w:pPr>
    </w:p>
    <w:p w14:paraId="54AC92F3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tbl>
      <w:tblPr>
        <w:tblW w:w="1148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"/>
        <w:gridCol w:w="286"/>
        <w:gridCol w:w="282"/>
        <w:gridCol w:w="1844"/>
        <w:gridCol w:w="142"/>
        <w:gridCol w:w="284"/>
        <w:gridCol w:w="223"/>
        <w:gridCol w:w="702"/>
        <w:gridCol w:w="1058"/>
        <w:gridCol w:w="142"/>
        <w:gridCol w:w="76"/>
        <w:gridCol w:w="207"/>
        <w:gridCol w:w="48"/>
        <w:gridCol w:w="235"/>
        <w:gridCol w:w="1277"/>
        <w:gridCol w:w="142"/>
        <w:gridCol w:w="132"/>
        <w:gridCol w:w="152"/>
        <w:gridCol w:w="132"/>
        <w:gridCol w:w="76"/>
        <w:gridCol w:w="44"/>
        <w:gridCol w:w="1165"/>
        <w:gridCol w:w="2268"/>
        <w:gridCol w:w="142"/>
      </w:tblGrid>
      <w:tr w:rsidR="00AC396B" w:rsidRPr="002E2EC9" w14:paraId="1EC182A0" w14:textId="77777777" w:rsidTr="007E0E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3" w:type="dxa"/>
            <w:vMerge w:val="restart"/>
            <w:shd w:val="pct25" w:color="auto" w:fill="FFFFFF"/>
            <w:textDirection w:val="btLr"/>
            <w:vAlign w:val="center"/>
          </w:tcPr>
          <w:p w14:paraId="7B8E6138" w14:textId="77777777" w:rsidR="00AC396B" w:rsidRPr="002E2EC9" w:rsidRDefault="00AC396B" w:rsidP="009A05A1">
            <w:pPr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b/>
                <w:sz w:val="16"/>
                <w:szCs w:val="16"/>
              </w:rPr>
              <w:t xml:space="preserve">UBICACIÓN </w:t>
            </w:r>
            <w:r w:rsidR="006978EF" w:rsidRPr="002E2EC9">
              <w:rPr>
                <w:rFonts w:ascii="Arial" w:hAnsi="Arial"/>
                <w:b/>
                <w:sz w:val="16"/>
                <w:szCs w:val="16"/>
              </w:rPr>
              <w:t xml:space="preserve">GEOGRAFICA DEL </w:t>
            </w:r>
            <w:r w:rsidR="009A05A1">
              <w:rPr>
                <w:rFonts w:ascii="Arial" w:hAnsi="Arial"/>
                <w:b/>
                <w:sz w:val="16"/>
                <w:szCs w:val="16"/>
              </w:rPr>
              <w:t>PROGRAMA</w:t>
            </w:r>
          </w:p>
        </w:tc>
        <w:tc>
          <w:tcPr>
            <w:tcW w:w="11059" w:type="dxa"/>
            <w:gridSpan w:val="23"/>
            <w:tcBorders>
              <w:bottom w:val="nil"/>
            </w:tcBorders>
          </w:tcPr>
          <w:p w14:paraId="2034A598" w14:textId="77777777" w:rsidR="00AC396B" w:rsidRPr="002E2EC9" w:rsidRDefault="003C5BA6" w:rsidP="001023E2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28</w:t>
            </w:r>
            <w:r w:rsidR="00AC396B"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="00AC396B" w:rsidRPr="002E2EC9">
              <w:rPr>
                <w:rFonts w:ascii="Arial" w:hAnsi="Arial"/>
                <w:sz w:val="16"/>
                <w:szCs w:val="16"/>
              </w:rPr>
              <w:t xml:space="preserve"> Ubicación del prestador:</w:t>
            </w:r>
          </w:p>
        </w:tc>
      </w:tr>
      <w:tr w:rsidR="007E0E26" w:rsidRPr="002E2EC9" w14:paraId="6CD4ECBF" w14:textId="77777777" w:rsidTr="007E0E26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23" w:type="dxa"/>
            <w:vMerge/>
            <w:tcBorders>
              <w:right w:val="single" w:sz="4" w:space="0" w:color="auto"/>
            </w:tcBorders>
          </w:tcPr>
          <w:p w14:paraId="00BCF5C4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2D182C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4421" w14:textId="77777777" w:rsidR="007E0E26" w:rsidRPr="002E2EC9" w:rsidRDefault="007E0E26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135377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Gabinete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76063F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F35" w14:textId="77777777" w:rsidR="007E0E26" w:rsidRPr="002E2EC9" w:rsidRDefault="007E0E26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B4A272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Laboratorio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C8C01C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E411" w14:textId="77777777" w:rsidR="007E0E26" w:rsidRPr="002E2EC9" w:rsidRDefault="007E0E26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001740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Oficina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88B922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20BF" w14:textId="77777777" w:rsidR="007E0E26" w:rsidRPr="002E2EC9" w:rsidRDefault="007E0E26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C1F99" w14:textId="77777777" w:rsidR="007E0E26" w:rsidRPr="002E2EC9" w:rsidRDefault="007E0E26" w:rsidP="00FD7B6F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Escuela o Facultad</w:t>
            </w:r>
          </w:p>
        </w:tc>
      </w:tr>
      <w:tr w:rsidR="007E0E26" w:rsidRPr="002E2EC9" w14:paraId="4E9D3D59" w14:textId="77777777" w:rsidTr="007E0E26">
        <w:tblPrEx>
          <w:tblCellMar>
            <w:top w:w="0" w:type="dxa"/>
            <w:bottom w:w="0" w:type="dxa"/>
          </w:tblCellMar>
        </w:tblPrEx>
        <w:trPr>
          <w:cantSplit/>
          <w:trHeight w:hRule="exact" w:val="174"/>
        </w:trPr>
        <w:tc>
          <w:tcPr>
            <w:tcW w:w="42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F8B561F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F73AB1E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787F27" w14:textId="77777777" w:rsidR="007E0E26" w:rsidRPr="002E2EC9" w:rsidRDefault="007E0E26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2F287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F0C85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01E51" w14:textId="77777777" w:rsidR="007E0E26" w:rsidRPr="002E2EC9" w:rsidRDefault="007E0E26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AE4A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634D0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4C091" w14:textId="77777777" w:rsidR="007E0E26" w:rsidRPr="002E2EC9" w:rsidRDefault="007E0E26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C4C92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26B55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C841B" w14:textId="77777777" w:rsidR="007E0E26" w:rsidRPr="002E2EC9" w:rsidRDefault="007E0E26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34CCAF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  <w:lang w:val="es-MX"/>
              </w:rPr>
            </w:pPr>
          </w:p>
        </w:tc>
      </w:tr>
      <w:tr w:rsidR="007E0E26" w:rsidRPr="002E2EC9" w14:paraId="74FFD08E" w14:textId="77777777" w:rsidTr="007E0E26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23" w:type="dxa"/>
            <w:vMerge/>
            <w:tcBorders>
              <w:right w:val="single" w:sz="4" w:space="0" w:color="auto"/>
            </w:tcBorders>
          </w:tcPr>
          <w:p w14:paraId="01476F21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EF8C4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3E63" w14:textId="77777777" w:rsidR="00AC396B" w:rsidRPr="002E2EC9" w:rsidRDefault="00AC396B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D8305E" w14:textId="77777777" w:rsidR="00AC396B" w:rsidRPr="002E2EC9" w:rsidRDefault="00FD7B6F" w:rsidP="007E0E26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Campo / </w:t>
            </w:r>
            <w:r w:rsidR="007E0E26" w:rsidRPr="002E2EC9">
              <w:rPr>
                <w:rFonts w:ascii="Arial" w:hAnsi="Arial"/>
                <w:sz w:val="16"/>
                <w:szCs w:val="16"/>
              </w:rPr>
              <w:t>Inv</w:t>
            </w:r>
            <w:r w:rsidR="00AC396B" w:rsidRPr="002E2EC9">
              <w:rPr>
                <w:rFonts w:ascii="Arial" w:hAnsi="Arial"/>
                <w:sz w:val="16"/>
                <w:szCs w:val="16"/>
              </w:rPr>
              <w:t>estigación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C48AE2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E495" w14:textId="77777777" w:rsidR="00AC396B" w:rsidRPr="002E2EC9" w:rsidRDefault="00AC396B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1DF1DC" w14:textId="77777777" w:rsidR="00AC396B" w:rsidRPr="002E2EC9" w:rsidRDefault="00FD7B6F" w:rsidP="007E0E26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Localidad / </w:t>
            </w:r>
            <w:r w:rsidR="007E0E26" w:rsidRPr="002E2EC9">
              <w:rPr>
                <w:rFonts w:ascii="Arial" w:hAnsi="Arial"/>
                <w:sz w:val="16"/>
                <w:szCs w:val="16"/>
              </w:rPr>
              <w:t>R</w:t>
            </w:r>
            <w:r w:rsidR="00AC396B" w:rsidRPr="002E2EC9">
              <w:rPr>
                <w:rFonts w:ascii="Arial" w:hAnsi="Arial"/>
                <w:sz w:val="16"/>
                <w:szCs w:val="16"/>
              </w:rPr>
              <w:t>esidencia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D45492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4219" w14:textId="77777777" w:rsidR="00AC396B" w:rsidRPr="002E2EC9" w:rsidRDefault="00AC396B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9DA9DA" w14:textId="77777777" w:rsidR="00AC396B" w:rsidRPr="002E2EC9" w:rsidRDefault="00AC396B" w:rsidP="00FD7B6F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Localidad / </w:t>
            </w:r>
            <w:r w:rsidR="00FD7B6F" w:rsidRPr="002E2EC9">
              <w:rPr>
                <w:rFonts w:ascii="Arial" w:hAnsi="Arial"/>
                <w:sz w:val="16"/>
                <w:szCs w:val="16"/>
              </w:rPr>
              <w:t>B</w:t>
            </w:r>
            <w:r w:rsidRPr="002E2EC9">
              <w:rPr>
                <w:rFonts w:ascii="Arial" w:hAnsi="Arial"/>
                <w:sz w:val="16"/>
                <w:szCs w:val="16"/>
              </w:rPr>
              <w:t>rigada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89D1D5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6B7" w14:textId="77777777" w:rsidR="00AC396B" w:rsidRPr="002E2EC9" w:rsidRDefault="00AC396B" w:rsidP="001023E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C55842" w14:textId="77777777" w:rsidR="00AC396B" w:rsidRPr="002E2EC9" w:rsidRDefault="00AC396B" w:rsidP="007E0E26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Otro, </w:t>
            </w:r>
            <w:r w:rsidR="007E0E26" w:rsidRPr="002E2EC9">
              <w:rPr>
                <w:rFonts w:ascii="Arial" w:hAnsi="Arial"/>
                <w:sz w:val="16"/>
                <w:szCs w:val="16"/>
              </w:rPr>
              <w:t>e</w:t>
            </w:r>
            <w:r w:rsidRPr="002E2EC9">
              <w:rPr>
                <w:rFonts w:ascii="Arial" w:hAnsi="Arial"/>
                <w:sz w:val="16"/>
                <w:szCs w:val="16"/>
              </w:rPr>
              <w:t>specifique: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D7A449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  <w:lang w:val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C642DB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  <w:lang w:val="es-MX"/>
              </w:rPr>
            </w:pPr>
          </w:p>
        </w:tc>
      </w:tr>
      <w:tr w:rsidR="007E0E26" w:rsidRPr="002E2EC9" w14:paraId="354100F0" w14:textId="77777777" w:rsidTr="005F2F8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23" w:type="dxa"/>
            <w:vMerge/>
            <w:tcBorders>
              <w:right w:val="single" w:sz="4" w:space="0" w:color="auto"/>
            </w:tcBorders>
          </w:tcPr>
          <w:p w14:paraId="14F0C150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34D8ED" w14:textId="77777777" w:rsidR="007E0E26" w:rsidRPr="002E2EC9" w:rsidRDefault="007E0E26" w:rsidP="007E0E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2E526" w14:textId="77777777" w:rsidR="007E0E26" w:rsidRPr="002E2EC9" w:rsidRDefault="007E0E26" w:rsidP="007E0E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CDAFC1" w14:textId="77777777" w:rsidR="007E0E26" w:rsidRPr="002E2EC9" w:rsidRDefault="007E0E26" w:rsidP="00FD7B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DC6DDC" w14:textId="77777777" w:rsidR="007E0E26" w:rsidRPr="002E2EC9" w:rsidRDefault="007E0E26" w:rsidP="007E0E2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F563C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  <w:lang w:val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BEFF3" w14:textId="77777777" w:rsidR="007E0E26" w:rsidRPr="002E2EC9" w:rsidRDefault="007E0E26" w:rsidP="001023E2">
            <w:pPr>
              <w:rPr>
                <w:rFonts w:ascii="Arial" w:hAnsi="Arial"/>
                <w:sz w:val="16"/>
                <w:szCs w:val="16"/>
                <w:lang w:val="es-MX"/>
              </w:rPr>
            </w:pPr>
          </w:p>
        </w:tc>
      </w:tr>
      <w:tr w:rsidR="00AC396B" w:rsidRPr="002E2EC9" w14:paraId="15BF0779" w14:textId="77777777" w:rsidTr="005F2F82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3" w:type="dxa"/>
            <w:vMerge/>
          </w:tcPr>
          <w:p w14:paraId="19CDD1DA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63" w:type="dxa"/>
            <w:gridSpan w:val="7"/>
            <w:tcBorders>
              <w:top w:val="single" w:sz="4" w:space="0" w:color="auto"/>
              <w:bottom w:val="nil"/>
            </w:tcBorders>
          </w:tcPr>
          <w:p w14:paraId="07F869CC" w14:textId="77777777" w:rsidR="00AC396B" w:rsidRPr="002E2EC9" w:rsidRDefault="003C5BA6" w:rsidP="001023E2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29</w:t>
            </w:r>
            <w:r w:rsidR="00AC396B"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="00AC396B" w:rsidRPr="002E2EC9">
              <w:rPr>
                <w:rFonts w:ascii="Arial" w:hAnsi="Arial"/>
                <w:sz w:val="16"/>
                <w:szCs w:val="16"/>
              </w:rPr>
              <w:t xml:space="preserve"> Entidad </w:t>
            </w:r>
            <w:r w:rsidR="00D45A6E">
              <w:rPr>
                <w:rFonts w:ascii="Arial" w:hAnsi="Arial"/>
                <w:sz w:val="16"/>
                <w:szCs w:val="16"/>
              </w:rPr>
              <w:t>F</w:t>
            </w:r>
            <w:r w:rsidR="00AC396B" w:rsidRPr="002E2EC9">
              <w:rPr>
                <w:rFonts w:ascii="Arial" w:hAnsi="Arial"/>
                <w:sz w:val="16"/>
                <w:szCs w:val="16"/>
              </w:rPr>
              <w:t>ederativa:</w:t>
            </w:r>
          </w:p>
        </w:tc>
        <w:tc>
          <w:tcPr>
            <w:tcW w:w="3721" w:type="dxa"/>
            <w:gridSpan w:val="13"/>
            <w:tcBorders>
              <w:top w:val="single" w:sz="4" w:space="0" w:color="auto"/>
              <w:bottom w:val="nil"/>
            </w:tcBorders>
          </w:tcPr>
          <w:p w14:paraId="5FFF632A" w14:textId="77777777" w:rsidR="00AC396B" w:rsidRPr="002E2EC9" w:rsidRDefault="003C5BA6" w:rsidP="001023E2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30</w:t>
            </w:r>
            <w:r w:rsidR="00AC396B"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="00AC396B" w:rsidRPr="002E2EC9">
              <w:rPr>
                <w:rFonts w:ascii="Arial" w:hAnsi="Arial"/>
                <w:sz w:val="16"/>
                <w:szCs w:val="16"/>
              </w:rPr>
              <w:t xml:space="preserve"> </w:t>
            </w:r>
            <w:r w:rsidR="00D45A6E">
              <w:rPr>
                <w:rFonts w:ascii="Arial" w:hAnsi="Arial"/>
                <w:sz w:val="16"/>
                <w:szCs w:val="16"/>
              </w:rPr>
              <w:t>Alcaldía</w:t>
            </w:r>
            <w:r w:rsidR="00AC396B" w:rsidRPr="002E2EC9">
              <w:rPr>
                <w:rFonts w:ascii="Arial" w:hAnsi="Arial"/>
                <w:sz w:val="16"/>
                <w:szCs w:val="16"/>
              </w:rPr>
              <w:t xml:space="preserve"> o </w:t>
            </w:r>
            <w:r w:rsidR="00D45A6E">
              <w:rPr>
                <w:rFonts w:ascii="Arial" w:hAnsi="Arial"/>
                <w:sz w:val="16"/>
                <w:szCs w:val="16"/>
              </w:rPr>
              <w:t>M</w:t>
            </w:r>
            <w:r w:rsidR="00AC396B" w:rsidRPr="002E2EC9">
              <w:rPr>
                <w:rFonts w:ascii="Arial" w:hAnsi="Arial"/>
                <w:sz w:val="16"/>
                <w:szCs w:val="16"/>
              </w:rPr>
              <w:t>unicipio: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bottom w:val="nil"/>
            </w:tcBorders>
          </w:tcPr>
          <w:p w14:paraId="638C3AF7" w14:textId="77777777" w:rsidR="00AC396B" w:rsidRPr="002E2EC9" w:rsidRDefault="003C5BA6" w:rsidP="001023E2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31</w:t>
            </w:r>
            <w:r w:rsidR="00AC396B"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="00AC396B" w:rsidRPr="002E2EC9">
              <w:rPr>
                <w:rFonts w:ascii="Arial" w:hAnsi="Arial"/>
                <w:sz w:val="16"/>
                <w:szCs w:val="16"/>
              </w:rPr>
              <w:t xml:space="preserve"> Colonia o localidad:</w:t>
            </w:r>
          </w:p>
        </w:tc>
      </w:tr>
      <w:tr w:rsidR="00AC396B" w:rsidRPr="002E2EC9" w14:paraId="55B85653" w14:textId="77777777" w:rsidTr="005F2F82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469"/>
        </w:trPr>
        <w:tc>
          <w:tcPr>
            <w:tcW w:w="423" w:type="dxa"/>
            <w:vMerge/>
          </w:tcPr>
          <w:p w14:paraId="5C8E7C74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63" w:type="dxa"/>
            <w:gridSpan w:val="7"/>
            <w:tcBorders>
              <w:top w:val="nil"/>
            </w:tcBorders>
          </w:tcPr>
          <w:p w14:paraId="614963A0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21" w:type="dxa"/>
            <w:gridSpan w:val="13"/>
            <w:tcBorders>
              <w:top w:val="nil"/>
            </w:tcBorders>
          </w:tcPr>
          <w:p w14:paraId="577FEA22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75" w:type="dxa"/>
            <w:gridSpan w:val="3"/>
            <w:tcBorders>
              <w:top w:val="nil"/>
            </w:tcBorders>
          </w:tcPr>
          <w:p w14:paraId="6146019A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C396B" w:rsidRPr="002E2EC9" w14:paraId="08C6F8C1" w14:textId="77777777" w:rsidTr="00382CBE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781"/>
        </w:trPr>
        <w:tc>
          <w:tcPr>
            <w:tcW w:w="423" w:type="dxa"/>
            <w:vMerge/>
          </w:tcPr>
          <w:p w14:paraId="1BD47EC7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59" w:type="dxa"/>
            <w:gridSpan w:val="23"/>
          </w:tcPr>
          <w:p w14:paraId="42105CDA" w14:textId="77777777" w:rsidR="00AC396B" w:rsidRPr="002E2EC9" w:rsidRDefault="003C5BA6" w:rsidP="00D808F7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32</w:t>
            </w:r>
            <w:r w:rsidR="00AC396B" w:rsidRPr="002E2EC9">
              <w:rPr>
                <w:rFonts w:ascii="Arial" w:hAnsi="Arial"/>
                <w:sz w:val="16"/>
                <w:szCs w:val="16"/>
              </w:rPr>
              <w:t>* Domicilio completo (Calle</w:t>
            </w:r>
            <w:r w:rsidR="00685C44" w:rsidRPr="002E2EC9">
              <w:rPr>
                <w:rFonts w:ascii="Arial" w:hAnsi="Arial"/>
                <w:sz w:val="16"/>
                <w:szCs w:val="16"/>
              </w:rPr>
              <w:t>,</w:t>
            </w:r>
            <w:r w:rsidR="00AC396B" w:rsidRPr="002E2EC9">
              <w:rPr>
                <w:rFonts w:ascii="Arial" w:hAnsi="Arial"/>
                <w:sz w:val="16"/>
                <w:szCs w:val="16"/>
              </w:rPr>
              <w:t xml:space="preserve"> Numero y C.P.)</w:t>
            </w:r>
          </w:p>
        </w:tc>
      </w:tr>
      <w:tr w:rsidR="009075A5" w:rsidRPr="002E2EC9" w14:paraId="04649C14" w14:textId="77777777" w:rsidTr="005E450A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747"/>
        </w:trPr>
        <w:tc>
          <w:tcPr>
            <w:tcW w:w="423" w:type="dxa"/>
            <w:vMerge/>
          </w:tcPr>
          <w:p w14:paraId="5441CA9F" w14:textId="77777777" w:rsidR="009075A5" w:rsidRPr="002E2EC9" w:rsidRDefault="009075A5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29" w:type="dxa"/>
            <w:gridSpan w:val="13"/>
          </w:tcPr>
          <w:p w14:paraId="7B070CAD" w14:textId="77777777" w:rsidR="009075A5" w:rsidRPr="002E2EC9" w:rsidRDefault="009075A5" w:rsidP="003D346B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33* ¿Las actividades se realizarán </w:t>
            </w:r>
            <w:r>
              <w:rPr>
                <w:rFonts w:ascii="Arial" w:hAnsi="Arial"/>
                <w:sz w:val="16"/>
                <w:szCs w:val="16"/>
              </w:rPr>
              <w:t xml:space="preserve">en instalaciones </w:t>
            </w:r>
            <w:r w:rsidRPr="002E2EC9">
              <w:rPr>
                <w:rFonts w:ascii="Arial" w:hAnsi="Arial"/>
                <w:sz w:val="16"/>
                <w:szCs w:val="16"/>
              </w:rPr>
              <w:t>UNAM?</w:t>
            </w:r>
          </w:p>
          <w:p w14:paraId="587E3DA9" w14:textId="78AB829F" w:rsidR="009075A5" w:rsidRDefault="00F22445" w:rsidP="009075A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A8E942F" wp14:editId="5221E06C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111760</wp:posOffset>
                      </wp:positionV>
                      <wp:extent cx="1306830" cy="108585"/>
                      <wp:effectExtent l="0" t="0" r="0" b="0"/>
                      <wp:wrapNone/>
                      <wp:docPr id="42" name="Group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6830" cy="108585"/>
                                <a:chOff x="4857" y="17024"/>
                                <a:chExt cx="2058" cy="171"/>
                              </a:xfrm>
                            </wpg:grpSpPr>
                            <wps:wsp>
                              <wps:cNvPr id="43" name="Rectangle 7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57" y="17025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7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75" y="17024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E3F76A" id="Group 753" o:spid="_x0000_s1026" style="position:absolute;margin-left:76.55pt;margin-top:8.8pt;width:102.9pt;height:8.55pt;z-index:251664384" coordorigin="4857,17024" coordsize="205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">
                      <v:rect id="Rectangle 754" o:spid="_x0000_s1027" style="position:absolute;left:4857;top:17025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rect id="Rectangle 755" o:spid="_x0000_s1028" style="position:absolute;left:6575;top:17024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</v:group>
                  </w:pict>
                </mc:Fallback>
              </mc:AlternateContent>
            </w:r>
            <w:r w:rsidR="009075A5" w:rsidRPr="002E2EC9">
              <w:rPr>
                <w:rFonts w:ascii="Arial" w:hAnsi="Arial"/>
                <w:sz w:val="16"/>
                <w:szCs w:val="16"/>
              </w:rPr>
              <w:t xml:space="preserve">              </w:t>
            </w:r>
            <w:r w:rsidR="009075A5">
              <w:rPr>
                <w:rFonts w:ascii="Arial" w:hAnsi="Arial"/>
                <w:sz w:val="16"/>
                <w:szCs w:val="16"/>
              </w:rPr>
              <w:br/>
              <w:t xml:space="preserve">                           </w:t>
            </w:r>
            <w:r w:rsidR="009075A5" w:rsidRPr="002E2EC9">
              <w:rPr>
                <w:rFonts w:ascii="Arial" w:hAnsi="Arial"/>
                <w:sz w:val="16"/>
                <w:szCs w:val="16"/>
              </w:rPr>
              <w:t>Si                                 No</w:t>
            </w:r>
          </w:p>
        </w:tc>
        <w:tc>
          <w:tcPr>
            <w:tcW w:w="5530" w:type="dxa"/>
            <w:gridSpan w:val="10"/>
          </w:tcPr>
          <w:p w14:paraId="7E105D20" w14:textId="77777777" w:rsidR="00EF664A" w:rsidRPr="00210F79" w:rsidRDefault="009075A5" w:rsidP="00EF664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  <w:r w:rsidRPr="00210F79">
              <w:rPr>
                <w:rFonts w:ascii="Arial" w:hAnsi="Arial"/>
                <w:sz w:val="16"/>
                <w:szCs w:val="16"/>
              </w:rPr>
              <w:t>*</w:t>
            </w:r>
            <w:r w:rsidR="00EF664A" w:rsidRPr="00210F79">
              <w:rPr>
                <w:rFonts w:ascii="Arial" w:hAnsi="Arial"/>
                <w:sz w:val="16"/>
                <w:szCs w:val="16"/>
              </w:rPr>
              <w:t xml:space="preserve"> Las actividades del programa </w:t>
            </w:r>
            <w:r w:rsidR="00652F9C" w:rsidRPr="00210F79">
              <w:rPr>
                <w:rFonts w:ascii="Arial" w:hAnsi="Arial"/>
                <w:sz w:val="16"/>
                <w:szCs w:val="16"/>
              </w:rPr>
              <w:t xml:space="preserve">se podrán realizar de </w:t>
            </w:r>
            <w:r w:rsidR="00EF664A" w:rsidRPr="00210F79">
              <w:rPr>
                <w:rFonts w:ascii="Arial" w:hAnsi="Arial"/>
                <w:sz w:val="16"/>
                <w:szCs w:val="16"/>
              </w:rPr>
              <w:t>manera:</w:t>
            </w:r>
          </w:p>
          <w:p w14:paraId="54D18192" w14:textId="71A9D5D1" w:rsidR="009075A5" w:rsidRPr="002E2EC9" w:rsidRDefault="00F22445" w:rsidP="00EF664A">
            <w:pPr>
              <w:rPr>
                <w:rFonts w:ascii="Arial" w:hAnsi="Arial"/>
                <w:sz w:val="16"/>
                <w:szCs w:val="16"/>
              </w:rPr>
            </w:pPr>
            <w:r w:rsidRPr="00210F79"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4AD7D6C5" wp14:editId="28E198A6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123190</wp:posOffset>
                      </wp:positionV>
                      <wp:extent cx="205740" cy="105410"/>
                      <wp:effectExtent l="0" t="0" r="0" b="0"/>
                      <wp:wrapNone/>
                      <wp:docPr id="4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07D51" w14:textId="77777777" w:rsidR="00653137" w:rsidRPr="00653137" w:rsidRDefault="00653137" w:rsidP="0065313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7D6C5" id="Cuadro de texto 2" o:spid="_x0000_s1032" type="#_x0000_t202" style="position:absolute;margin-left:43.7pt;margin-top:9.7pt;width:16.2pt;height:8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">
                      <v:textbox>
                        <w:txbxContent>
                          <w:p w14:paraId="6B507D51" w14:textId="77777777" w:rsidR="00653137" w:rsidRPr="00653137" w:rsidRDefault="00653137" w:rsidP="006531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0F79"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55571B9B" wp14:editId="099605C7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121920</wp:posOffset>
                      </wp:positionV>
                      <wp:extent cx="205740" cy="105410"/>
                      <wp:effectExtent l="0" t="0" r="0" b="0"/>
                      <wp:wrapNone/>
                      <wp:docPr id="4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1A6CF" w14:textId="77777777" w:rsidR="00653137" w:rsidRPr="00653137" w:rsidRDefault="00653137" w:rsidP="0065313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71B9B" id="_x0000_s1033" type="#_x0000_t202" style="position:absolute;margin-left:144.35pt;margin-top:9.6pt;width:16.2pt;height:8.3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">
                      <v:textbox>
                        <w:txbxContent>
                          <w:p w14:paraId="1DD1A6CF" w14:textId="77777777" w:rsidR="00653137" w:rsidRPr="00653137" w:rsidRDefault="00653137" w:rsidP="006531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5A5">
              <w:rPr>
                <w:rFonts w:ascii="Arial" w:hAnsi="Arial"/>
                <w:sz w:val="16"/>
                <w:szCs w:val="16"/>
              </w:rPr>
              <w:br/>
            </w:r>
            <w:r w:rsidR="000B5347">
              <w:rPr>
                <w:rFonts w:ascii="Arial" w:hAnsi="Arial"/>
                <w:sz w:val="16"/>
                <w:szCs w:val="16"/>
              </w:rPr>
              <w:t xml:space="preserve"> </w:t>
            </w:r>
            <w:r w:rsidR="000B5347" w:rsidRPr="00210F79">
              <w:rPr>
                <w:rFonts w:ascii="Arial" w:hAnsi="Arial"/>
                <w:sz w:val="16"/>
                <w:szCs w:val="16"/>
              </w:rPr>
              <w:t>Presencial</w:t>
            </w:r>
            <w:r w:rsidR="00543877">
              <w:rPr>
                <w:rFonts w:ascii="Arial" w:hAnsi="Arial"/>
                <w:sz w:val="16"/>
                <w:szCs w:val="16"/>
              </w:rPr>
              <w:t xml:space="preserve"> </w:t>
            </w:r>
            <w:r w:rsidR="009075A5">
              <w:rPr>
                <w:rFonts w:ascii="Arial" w:hAnsi="Arial"/>
                <w:sz w:val="16"/>
                <w:szCs w:val="16"/>
              </w:rPr>
              <w:t xml:space="preserve"> </w:t>
            </w:r>
            <w:r w:rsidR="000B5347">
              <w:rPr>
                <w:rFonts w:ascii="Arial" w:hAnsi="Arial"/>
                <w:sz w:val="16"/>
                <w:szCs w:val="16"/>
              </w:rPr>
              <w:t xml:space="preserve">      </w:t>
            </w:r>
            <w:r w:rsidR="009075A5">
              <w:rPr>
                <w:rFonts w:ascii="Arial" w:hAnsi="Arial"/>
                <w:sz w:val="16"/>
                <w:szCs w:val="16"/>
              </w:rPr>
              <w:t xml:space="preserve">       </w:t>
            </w:r>
            <w:r w:rsidR="000B5347">
              <w:rPr>
                <w:rFonts w:ascii="Arial" w:hAnsi="Arial"/>
                <w:sz w:val="16"/>
                <w:szCs w:val="16"/>
              </w:rPr>
              <w:t xml:space="preserve">  </w:t>
            </w:r>
            <w:r w:rsidR="009075A5">
              <w:rPr>
                <w:rFonts w:ascii="Arial" w:hAnsi="Arial"/>
                <w:sz w:val="16"/>
                <w:szCs w:val="16"/>
              </w:rPr>
              <w:t xml:space="preserve">              </w:t>
            </w:r>
            <w:r w:rsidR="000B5347" w:rsidRPr="00210F79">
              <w:rPr>
                <w:rFonts w:ascii="Arial" w:hAnsi="Arial"/>
                <w:sz w:val="16"/>
                <w:szCs w:val="16"/>
              </w:rPr>
              <w:t>Distancia</w:t>
            </w:r>
          </w:p>
        </w:tc>
      </w:tr>
      <w:tr w:rsidR="00AC396B" w:rsidRPr="002E2EC9" w14:paraId="295FB946" w14:textId="77777777" w:rsidTr="007725A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803"/>
        </w:trPr>
        <w:tc>
          <w:tcPr>
            <w:tcW w:w="423" w:type="dxa"/>
            <w:vMerge/>
          </w:tcPr>
          <w:p w14:paraId="22C45D2C" w14:textId="77777777" w:rsidR="00AC396B" w:rsidRPr="002E2EC9" w:rsidRDefault="00AC396B" w:rsidP="001023E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32" w:type="dxa"/>
            <w:gridSpan w:val="17"/>
          </w:tcPr>
          <w:p w14:paraId="62371369" w14:textId="77777777" w:rsidR="00AC396B" w:rsidRPr="002E2EC9" w:rsidRDefault="003C5BA6" w:rsidP="003D346B">
            <w:pPr>
              <w:tabs>
                <w:tab w:val="left" w:pos="0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3</w:t>
            </w:r>
            <w:r w:rsidR="005F4995">
              <w:rPr>
                <w:rFonts w:ascii="Arial" w:hAnsi="Arial"/>
                <w:sz w:val="16"/>
                <w:szCs w:val="16"/>
              </w:rPr>
              <w:t>5</w:t>
            </w:r>
            <w:r w:rsidR="00AC396B" w:rsidRPr="002E2EC9">
              <w:rPr>
                <w:rFonts w:ascii="Arial" w:hAnsi="Arial"/>
                <w:b/>
                <w:sz w:val="16"/>
                <w:szCs w:val="16"/>
              </w:rPr>
              <w:t xml:space="preserve">* </w:t>
            </w:r>
            <w:r w:rsidR="00AC396B" w:rsidRPr="002E2EC9">
              <w:rPr>
                <w:rFonts w:ascii="Arial" w:hAnsi="Arial"/>
                <w:sz w:val="16"/>
                <w:szCs w:val="16"/>
              </w:rPr>
              <w:t>Días:</w:t>
            </w:r>
          </w:p>
          <w:p w14:paraId="75F08659" w14:textId="7F9A3DDF" w:rsidR="00FD68C9" w:rsidRPr="002E2EC9" w:rsidRDefault="00F22445" w:rsidP="003D346B">
            <w:pPr>
              <w:tabs>
                <w:tab w:val="left" w:pos="0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09CAF38F" wp14:editId="760381D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126365</wp:posOffset>
                      </wp:positionV>
                      <wp:extent cx="6329680" cy="107950"/>
                      <wp:effectExtent l="0" t="0" r="0" b="0"/>
                      <wp:wrapNone/>
                      <wp:docPr id="29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29680" cy="107950"/>
                                <a:chOff x="825" y="17766"/>
                                <a:chExt cx="9968" cy="170"/>
                              </a:xfrm>
                            </wpg:grpSpPr>
                            <wps:wsp>
                              <wps:cNvPr id="30" name="Rectangle 7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" y="17766"/>
                                  <a:ext cx="283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7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4" y="17766"/>
                                  <a:ext cx="283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7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2" y="17766"/>
                                  <a:ext cx="283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7" y="17766"/>
                                  <a:ext cx="283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57" y="17766"/>
                                  <a:ext cx="283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7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3" y="17766"/>
                                  <a:ext cx="283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7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94" y="17766"/>
                                  <a:ext cx="283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7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5" y="17766"/>
                                  <a:ext cx="283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7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9" y="17766"/>
                                  <a:ext cx="283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0" y="17766"/>
                                  <a:ext cx="283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20D816" id="Group 718" o:spid="_x0000_s1026" style="position:absolute;margin-left:.75pt;margin-top:9.95pt;width:498.4pt;height:8.5pt;z-index:251652096" coordorigin="825,17766" coordsize="9968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">
                      <v:rect id="Rectangle 705" o:spid="_x0000_s1027" style="position:absolute;left:825;top:17766;width:283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<v:rect id="Rectangle 706" o:spid="_x0000_s1028" style="position:absolute;left:1734;top:17766;width:283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rect id="Rectangle 707" o:spid="_x0000_s1029" style="position:absolute;left:3922;top:17766;width:283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rect id="Rectangle 708" o:spid="_x0000_s1030" style="position:absolute;left:2717;top:17766;width:283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Rectangle 709" o:spid="_x0000_s1031" style="position:absolute;left:4857;top:17766;width:283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Rectangle 710" o:spid="_x0000_s1032" style="position:absolute;left:5853;top:17766;width:283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rect id="Rectangle 711" o:spid="_x0000_s1033" style="position:absolute;left:6794;top:17766;width:283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  <v:rect id="Rectangle 712" o:spid="_x0000_s1034" style="position:absolute;left:8065;top:17766;width:283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rect id="Rectangle 713" o:spid="_x0000_s1035" style="position:absolute;left:9189;top:17766;width:283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Rectangle 714" o:spid="_x0000_s1036" style="position:absolute;left:10510;top:17766;width:283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275EF10E" w14:textId="77777777" w:rsidR="00FD68C9" w:rsidRPr="002E2EC9" w:rsidRDefault="00FD68C9" w:rsidP="00FD68C9">
            <w:pPr>
              <w:tabs>
                <w:tab w:val="left" w:pos="0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        Lunes </w:t>
            </w:r>
            <w:r w:rsidR="004335BF" w:rsidRPr="002E2EC9">
              <w:rPr>
                <w:rFonts w:ascii="Arial" w:hAnsi="Arial"/>
                <w:sz w:val="16"/>
                <w:szCs w:val="16"/>
              </w:rPr>
              <w:t xml:space="preserve">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       </w:t>
            </w:r>
            <w:r w:rsidR="00A21A4C" w:rsidRPr="002E2EC9">
              <w:rPr>
                <w:rFonts w:ascii="Arial" w:hAnsi="Arial"/>
                <w:sz w:val="16"/>
                <w:szCs w:val="16"/>
              </w:rPr>
              <w:t xml:space="preserve">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Martes          Miércoles </w:t>
            </w:r>
            <w:r w:rsidR="00A21A4C" w:rsidRPr="002E2EC9">
              <w:rPr>
                <w:rFonts w:ascii="Arial" w:hAnsi="Arial"/>
                <w:sz w:val="16"/>
                <w:szCs w:val="16"/>
              </w:rPr>
              <w:t xml:space="preserve"> 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     </w:t>
            </w:r>
            <w:r w:rsidR="00866476">
              <w:rPr>
                <w:rFonts w:ascii="Arial" w:hAnsi="Arial"/>
                <w:sz w:val="16"/>
                <w:szCs w:val="16"/>
              </w:rPr>
              <w:t xml:space="preserve">   </w:t>
            </w:r>
            <w:r w:rsidRPr="002E2EC9">
              <w:rPr>
                <w:rFonts w:ascii="Arial" w:hAnsi="Arial"/>
                <w:sz w:val="16"/>
                <w:szCs w:val="16"/>
              </w:rPr>
              <w:t>Jueves</w:t>
            </w:r>
            <w:r w:rsidR="00866476">
              <w:rPr>
                <w:rFonts w:ascii="Arial" w:hAnsi="Arial"/>
                <w:sz w:val="16"/>
                <w:szCs w:val="16"/>
              </w:rPr>
              <w:t xml:space="preserve"> 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        Viernes</w:t>
            </w:r>
            <w:r w:rsidR="00476305">
              <w:rPr>
                <w:rFonts w:ascii="Arial" w:hAnsi="Arial"/>
                <w:sz w:val="16"/>
                <w:szCs w:val="16"/>
              </w:rPr>
              <w:t xml:space="preserve"> 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</w:t>
            </w:r>
            <w:r w:rsidR="00A21A4C" w:rsidRPr="002E2EC9">
              <w:rPr>
                <w:rFonts w:ascii="Arial" w:hAnsi="Arial"/>
                <w:sz w:val="16"/>
                <w:szCs w:val="16"/>
              </w:rPr>
              <w:t xml:space="preserve">  </w:t>
            </w:r>
            <w:r w:rsidR="00476305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Sábado </w:t>
            </w:r>
            <w:r w:rsidR="00A21A4C" w:rsidRPr="002E2EC9">
              <w:rPr>
                <w:rFonts w:ascii="Arial" w:hAnsi="Arial"/>
                <w:sz w:val="16"/>
                <w:szCs w:val="16"/>
              </w:rPr>
              <w:t xml:space="preserve">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      Domingo</w:t>
            </w:r>
          </w:p>
          <w:p w14:paraId="00526F25" w14:textId="77777777" w:rsidR="00FD68C9" w:rsidRPr="002E2EC9" w:rsidRDefault="00FD68C9" w:rsidP="00FD68C9">
            <w:pPr>
              <w:tabs>
                <w:tab w:val="left" w:pos="0"/>
              </w:tabs>
              <w:jc w:val="both"/>
              <w:rPr>
                <w:rFonts w:ascii="Arial" w:hAnsi="Arial"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gridSpan w:val="6"/>
          </w:tcPr>
          <w:p w14:paraId="757E95BC" w14:textId="77777777" w:rsidR="00AC396B" w:rsidRPr="002E2EC9" w:rsidRDefault="003C5BA6" w:rsidP="003D346B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3</w:t>
            </w:r>
            <w:r w:rsidR="005F4995">
              <w:rPr>
                <w:rFonts w:ascii="Arial" w:hAnsi="Arial"/>
                <w:sz w:val="16"/>
                <w:szCs w:val="16"/>
              </w:rPr>
              <w:t>6</w:t>
            </w:r>
            <w:r w:rsidR="00AC396B"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="00AC396B" w:rsidRPr="002E2EC9">
              <w:rPr>
                <w:rFonts w:ascii="Arial" w:hAnsi="Arial"/>
                <w:sz w:val="16"/>
                <w:szCs w:val="16"/>
              </w:rPr>
              <w:t xml:space="preserve"> </w:t>
            </w:r>
            <w:r w:rsidR="00FE15C7">
              <w:rPr>
                <w:rFonts w:ascii="Arial" w:hAnsi="Arial"/>
                <w:sz w:val="16"/>
                <w:szCs w:val="16"/>
              </w:rPr>
              <w:t>Turno</w:t>
            </w:r>
            <w:r w:rsidR="00AC396B" w:rsidRPr="002E2EC9">
              <w:rPr>
                <w:rFonts w:ascii="Arial" w:hAnsi="Arial"/>
                <w:sz w:val="16"/>
                <w:szCs w:val="16"/>
              </w:rPr>
              <w:t>:</w:t>
            </w:r>
          </w:p>
          <w:p w14:paraId="14434F74" w14:textId="77777777" w:rsidR="00FD68C9" w:rsidRPr="002E2EC9" w:rsidRDefault="00FD68C9" w:rsidP="003D346B">
            <w:pPr>
              <w:rPr>
                <w:rFonts w:ascii="Arial" w:hAnsi="Arial"/>
                <w:sz w:val="16"/>
                <w:szCs w:val="16"/>
              </w:rPr>
            </w:pPr>
          </w:p>
          <w:p w14:paraId="754BC445" w14:textId="77777777" w:rsidR="00FD68C9" w:rsidRPr="002E2EC9" w:rsidRDefault="00FD68C9" w:rsidP="00FD68C9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        Matutino           </w:t>
            </w:r>
            <w:r w:rsidR="00A21A4C" w:rsidRPr="002E2EC9">
              <w:rPr>
                <w:rFonts w:ascii="Arial" w:hAnsi="Arial"/>
                <w:sz w:val="16"/>
                <w:szCs w:val="16"/>
              </w:rPr>
              <w:t xml:space="preserve">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Vespertino  </w:t>
            </w:r>
            <w:r w:rsidR="00A21A4C" w:rsidRPr="002E2EC9">
              <w:rPr>
                <w:rFonts w:ascii="Arial" w:hAnsi="Arial"/>
                <w:sz w:val="16"/>
                <w:szCs w:val="16"/>
              </w:rPr>
              <w:t xml:space="preserve"> 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       Fines de</w:t>
            </w:r>
          </w:p>
          <w:p w14:paraId="76B56E91" w14:textId="77777777" w:rsidR="00FD68C9" w:rsidRPr="002E2EC9" w:rsidRDefault="00FD68C9" w:rsidP="00FD68C9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                                                           </w:t>
            </w:r>
            <w:r w:rsidR="00A21A4C" w:rsidRPr="002E2EC9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semana</w:t>
            </w:r>
          </w:p>
        </w:tc>
      </w:tr>
    </w:tbl>
    <w:p w14:paraId="58536B00" w14:textId="77777777" w:rsidR="005B19C1" w:rsidRPr="002E2EC9" w:rsidRDefault="005B19C1">
      <w:pPr>
        <w:rPr>
          <w:rFonts w:ascii="Arial" w:hAnsi="Arial"/>
          <w:sz w:val="16"/>
          <w:szCs w:val="16"/>
        </w:rPr>
      </w:pPr>
    </w:p>
    <w:p w14:paraId="133CBE29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p w14:paraId="1C57F899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p w14:paraId="75E8C6EB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p w14:paraId="7E240E31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p w14:paraId="48417280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p w14:paraId="11D2665B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tbl>
      <w:tblPr>
        <w:tblW w:w="11482" w:type="dxa"/>
        <w:tblInd w:w="46" w:type="dxa"/>
        <w:tblLayout w:type="fixed"/>
        <w:tblCellMar>
          <w:left w:w="46" w:type="dxa"/>
          <w:right w:w="46" w:type="dxa"/>
        </w:tblCellMar>
        <w:tblLook w:val="0020" w:firstRow="1" w:lastRow="0" w:firstColumn="0" w:lastColumn="0" w:noHBand="0" w:noVBand="0"/>
      </w:tblPr>
      <w:tblGrid>
        <w:gridCol w:w="354"/>
        <w:gridCol w:w="112"/>
        <w:gridCol w:w="230"/>
        <w:gridCol w:w="858"/>
        <w:gridCol w:w="234"/>
        <w:gridCol w:w="897"/>
        <w:gridCol w:w="227"/>
        <w:gridCol w:w="828"/>
        <w:gridCol w:w="227"/>
        <w:gridCol w:w="569"/>
        <w:gridCol w:w="236"/>
        <w:gridCol w:w="286"/>
        <w:gridCol w:w="878"/>
        <w:gridCol w:w="227"/>
        <w:gridCol w:w="500"/>
        <w:gridCol w:w="208"/>
        <w:gridCol w:w="218"/>
        <w:gridCol w:w="946"/>
        <w:gridCol w:w="227"/>
        <w:gridCol w:w="1112"/>
        <w:gridCol w:w="136"/>
        <w:gridCol w:w="227"/>
        <w:gridCol w:w="796"/>
        <w:gridCol w:w="227"/>
        <w:gridCol w:w="722"/>
      </w:tblGrid>
      <w:tr w:rsidR="00F76813" w:rsidRPr="002E2EC9" w14:paraId="3481CA08" w14:textId="77777777" w:rsidTr="005F2F82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</w:tcPr>
          <w:p w14:paraId="4FAD59F8" w14:textId="77777777" w:rsidR="00F76813" w:rsidRPr="00FE15C7" w:rsidRDefault="00C07F4A" w:rsidP="00C07F4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E15C7">
              <w:rPr>
                <w:rFonts w:ascii="Arial" w:hAnsi="Arial"/>
                <w:b/>
                <w:noProof/>
                <w:sz w:val="16"/>
                <w:szCs w:val="16"/>
              </w:rPr>
              <w:t>POBL</w:t>
            </w:r>
            <w:r w:rsidR="00F76813" w:rsidRPr="00FE15C7">
              <w:rPr>
                <w:rFonts w:ascii="Arial" w:hAnsi="Arial"/>
                <w:b/>
                <w:noProof/>
                <w:sz w:val="16"/>
                <w:szCs w:val="16"/>
              </w:rPr>
              <w:t>ACIÓN BENEFICIADA</w:t>
            </w:r>
          </w:p>
        </w:tc>
        <w:tc>
          <w:tcPr>
            <w:tcW w:w="4182" w:type="dxa"/>
            <w:gridSpan w:val="9"/>
            <w:tcBorders>
              <w:top w:val="single" w:sz="4" w:space="0" w:color="auto"/>
              <w:left w:val="nil"/>
            </w:tcBorders>
          </w:tcPr>
          <w:p w14:paraId="48615FAD" w14:textId="77777777" w:rsidR="00F76813" w:rsidRPr="002E2EC9" w:rsidRDefault="003C5BA6" w:rsidP="009A05A1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3</w:t>
            </w:r>
            <w:r w:rsidR="005F4995">
              <w:rPr>
                <w:rFonts w:ascii="Arial" w:hAnsi="Arial"/>
                <w:sz w:val="16"/>
                <w:szCs w:val="16"/>
              </w:rPr>
              <w:t>7</w:t>
            </w:r>
            <w:r w:rsidR="00F76813"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="00F76813" w:rsidRPr="002E2EC9">
              <w:rPr>
                <w:rFonts w:ascii="Arial" w:hAnsi="Arial"/>
                <w:sz w:val="16"/>
                <w:szCs w:val="16"/>
              </w:rPr>
              <w:t xml:space="preserve"> Alcance del </w:t>
            </w:r>
            <w:r w:rsidR="009A05A1">
              <w:rPr>
                <w:rFonts w:ascii="Arial" w:hAnsi="Arial"/>
                <w:sz w:val="16"/>
                <w:szCs w:val="16"/>
              </w:rPr>
              <w:t>programa</w:t>
            </w:r>
            <w:r w:rsidR="00F76813" w:rsidRPr="002E2EC9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AA04EDB" w14:textId="77777777" w:rsidR="00F76813" w:rsidRPr="002E2EC9" w:rsidRDefault="003C5BA6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3</w:t>
            </w:r>
            <w:r w:rsidR="005F4995">
              <w:rPr>
                <w:rFonts w:ascii="Arial" w:hAnsi="Arial"/>
                <w:sz w:val="16"/>
                <w:szCs w:val="16"/>
              </w:rPr>
              <w:t>8</w:t>
            </w:r>
            <w:r w:rsidR="00F76813"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="00F76813" w:rsidRPr="002E2EC9">
              <w:rPr>
                <w:rFonts w:ascii="Arial" w:hAnsi="Arial"/>
                <w:sz w:val="16"/>
                <w:szCs w:val="16"/>
              </w:rPr>
              <w:t xml:space="preserve"> Asentamiento: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2FE0DAF" w14:textId="77777777" w:rsidR="00F76813" w:rsidRPr="002E2EC9" w:rsidRDefault="003C5BA6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3</w:t>
            </w:r>
            <w:r w:rsidR="005F4995">
              <w:rPr>
                <w:rFonts w:ascii="Arial" w:hAnsi="Arial"/>
                <w:sz w:val="16"/>
                <w:szCs w:val="16"/>
              </w:rPr>
              <w:t>9</w:t>
            </w:r>
            <w:r w:rsidR="00F76813"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="00F76813" w:rsidRPr="002E2EC9">
              <w:rPr>
                <w:rFonts w:ascii="Arial" w:hAnsi="Arial"/>
                <w:sz w:val="16"/>
                <w:szCs w:val="16"/>
              </w:rPr>
              <w:t xml:space="preserve"> Población: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FE284" w14:textId="77777777" w:rsidR="00F76813" w:rsidRPr="002E2EC9" w:rsidRDefault="005F4995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  <w:r w:rsidR="00F76813" w:rsidRPr="002E2EC9">
              <w:rPr>
                <w:rFonts w:ascii="Arial" w:hAnsi="Arial"/>
                <w:b/>
                <w:sz w:val="16"/>
                <w:szCs w:val="16"/>
              </w:rPr>
              <w:t>*</w:t>
            </w:r>
            <w:r w:rsidR="00F76813" w:rsidRPr="002E2EC9">
              <w:rPr>
                <w:rFonts w:ascii="Arial" w:hAnsi="Arial"/>
                <w:sz w:val="16"/>
                <w:szCs w:val="16"/>
              </w:rPr>
              <w:t xml:space="preserve"> Tipo de atención</w:t>
            </w:r>
          </w:p>
        </w:tc>
      </w:tr>
      <w:tr w:rsidR="00674B88" w:rsidRPr="002E2EC9" w14:paraId="2B572F53" w14:textId="77777777" w:rsidTr="005F2F82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</w:tcPr>
          <w:p w14:paraId="723053EB" w14:textId="77777777" w:rsidR="00674B88" w:rsidRPr="002E2EC9" w:rsidRDefault="00674B88">
            <w:pPr>
              <w:ind w:left="113" w:right="113"/>
              <w:jc w:val="center"/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4182" w:type="dxa"/>
            <w:gridSpan w:val="9"/>
            <w:tcBorders>
              <w:left w:val="nil"/>
              <w:right w:val="single" w:sz="4" w:space="0" w:color="auto"/>
            </w:tcBorders>
          </w:tcPr>
          <w:p w14:paraId="4310555B" w14:textId="77777777" w:rsidR="00674B88" w:rsidRPr="002E2EC9" w:rsidRDefault="00674B8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4A76EFB" w14:textId="77777777" w:rsidR="00674B88" w:rsidRPr="002E2EC9" w:rsidRDefault="00674B8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65974BE" w14:textId="77777777" w:rsidR="00674B88" w:rsidRPr="002E2EC9" w:rsidRDefault="00674B8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0E06388" w14:textId="77777777" w:rsidR="00674B88" w:rsidRPr="002E2EC9" w:rsidRDefault="00674B8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74B88" w:rsidRPr="002E2EC9" w14:paraId="49D3A1EF" w14:textId="77777777" w:rsidTr="00674B8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FFFFFF"/>
          </w:tcPr>
          <w:p w14:paraId="4ABF519A" w14:textId="77777777" w:rsidR="00674B88" w:rsidRPr="002E2EC9" w:rsidRDefault="00674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left w:val="nil"/>
            </w:tcBorders>
          </w:tcPr>
          <w:p w14:paraId="28AA619B" w14:textId="77777777" w:rsidR="00674B88" w:rsidRPr="002E2EC9" w:rsidRDefault="00674B88">
            <w:pPr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36ED" w14:textId="77777777" w:rsidR="00674B88" w:rsidRPr="002E2EC9" w:rsidRDefault="00674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vAlign w:val="center"/>
          </w:tcPr>
          <w:p w14:paraId="649ADDBD" w14:textId="77777777" w:rsidR="00674B88" w:rsidRPr="002E2EC9" w:rsidRDefault="00674B88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Nacional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8BFB" w14:textId="77777777" w:rsidR="00674B88" w:rsidRPr="002E2EC9" w:rsidRDefault="00674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BDA60" w14:textId="77777777" w:rsidR="00674B88" w:rsidRPr="002E2EC9" w:rsidRDefault="00674B88" w:rsidP="00674B88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Regional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6593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683EF" w14:textId="77777777" w:rsidR="00674B88" w:rsidRPr="002E2EC9" w:rsidRDefault="00674B88" w:rsidP="00674B88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Estatal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1EE6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E2470" w14:textId="77777777" w:rsidR="00674B88" w:rsidRPr="002E2EC9" w:rsidRDefault="00674B88" w:rsidP="00674B88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Local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8B016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F5D6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EF547" w14:textId="77777777" w:rsidR="00674B88" w:rsidRPr="002E2EC9" w:rsidRDefault="00674B88" w:rsidP="00674B88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Urbano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52CD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94A2D" w14:textId="77777777" w:rsidR="00674B88" w:rsidRPr="002E2EC9" w:rsidRDefault="00674B88" w:rsidP="00674B88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Rural</w:t>
            </w:r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F9A07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FE26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6B82B" w14:textId="77777777" w:rsidR="00674B88" w:rsidRPr="002E2EC9" w:rsidRDefault="00674B88" w:rsidP="00674B88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Marginada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2496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C5599" w14:textId="77777777" w:rsidR="00674B88" w:rsidRPr="002E2EC9" w:rsidRDefault="00674B88" w:rsidP="00674B88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No marginada</w:t>
            </w: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CB6E2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CFF3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65A92" w14:textId="77777777" w:rsidR="00674B88" w:rsidRPr="002E2EC9" w:rsidRDefault="00674B88" w:rsidP="00674B88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Directa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5CD7" w14:textId="77777777" w:rsidR="00674B88" w:rsidRPr="002E2EC9" w:rsidRDefault="00674B88" w:rsidP="00674B88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FA116" w14:textId="77777777" w:rsidR="00674B88" w:rsidRPr="002E2EC9" w:rsidRDefault="00674B88" w:rsidP="00674B88">
            <w:pPr>
              <w:rPr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Indirecta</w:t>
            </w:r>
          </w:p>
        </w:tc>
      </w:tr>
      <w:tr w:rsidR="00674B88" w:rsidRPr="002E2EC9" w14:paraId="657AFD57" w14:textId="77777777" w:rsidTr="0014674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FFFFFF"/>
          </w:tcPr>
          <w:p w14:paraId="56F8189A" w14:textId="77777777" w:rsidR="00674B88" w:rsidRPr="002E2EC9" w:rsidRDefault="00674B8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82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D4B06E" w14:textId="77777777" w:rsidR="00674B88" w:rsidRPr="002E2EC9" w:rsidRDefault="00674B8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F54" w14:textId="77777777" w:rsidR="00674B88" w:rsidRPr="002E2EC9" w:rsidRDefault="00674B8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D929" w14:textId="77777777" w:rsidR="00674B88" w:rsidRPr="002E2EC9" w:rsidRDefault="00674B8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FD51" w14:textId="77777777" w:rsidR="00674B88" w:rsidRPr="002E2EC9" w:rsidRDefault="00674B8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76813" w:rsidRPr="002E2EC9" w14:paraId="1E9C375E" w14:textId="77777777" w:rsidTr="00674B88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FFFFFF"/>
          </w:tcPr>
          <w:p w14:paraId="3A55E89E" w14:textId="77777777" w:rsidR="00F76813" w:rsidRPr="002E2EC9" w:rsidRDefault="00F76813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1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276" w14:textId="77777777" w:rsidR="00F76813" w:rsidRPr="002E2EC9" w:rsidRDefault="003C5BA6">
            <w:pPr>
              <w:spacing w:before="1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4</w:t>
            </w:r>
            <w:r w:rsidR="005F4995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</w:t>
            </w:r>
            <w:r w:rsidR="00F76813" w:rsidRPr="002E2EC9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*</w:t>
            </w:r>
            <w:r w:rsidR="00F76813"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Por edad:</w:t>
            </w:r>
          </w:p>
          <w:p w14:paraId="359BC346" w14:textId="77777777" w:rsidR="00F76813" w:rsidRPr="002E2EC9" w:rsidRDefault="00F76813">
            <w:pPr>
              <w:spacing w:before="1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14:paraId="339F1611" w14:textId="782E63F8" w:rsidR="00F76813" w:rsidRPr="002E2EC9" w:rsidRDefault="00F22445">
            <w:pPr>
              <w:spacing w:before="1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2E2EC9">
              <w:rPr>
                <w:rFonts w:ascii="Arial" w:hAnsi="Arial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49EE7E27" wp14:editId="51C7C71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-1270</wp:posOffset>
                      </wp:positionV>
                      <wp:extent cx="4838700" cy="107950"/>
                      <wp:effectExtent l="0" t="0" r="0" b="0"/>
                      <wp:wrapNone/>
                      <wp:docPr id="23" name="Group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38700" cy="107950"/>
                                <a:chOff x="889" y="2048"/>
                                <a:chExt cx="7620" cy="170"/>
                              </a:xfrm>
                            </wpg:grpSpPr>
                            <wps:wsp>
                              <wps:cNvPr id="24" name="Rectangle 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56" y="2048"/>
                                  <a:ext cx="227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6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2" y="2048"/>
                                  <a:ext cx="227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6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4" y="2048"/>
                                  <a:ext cx="227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6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5" y="2048"/>
                                  <a:ext cx="227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" y="2048"/>
                                  <a:ext cx="227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B66DC1" id="Group 719" o:spid="_x0000_s1026" style="position:absolute;margin-left:7.2pt;margin-top:-.1pt;width:381pt;height:8.5pt;z-index:251651072" coordorigin="889,2048" coordsize="762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">
                      <v:rect id="Rectangle 688" o:spid="_x0000_s1027" style="position:absolute;left:6556;top:2048;width:227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rect id="Rectangle 689" o:spid="_x0000_s1028" style="position:absolute;left:8282;top:2048;width:227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rect id="Rectangle 690" o:spid="_x0000_s1029" style="position:absolute;left:4774;top:2048;width:227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v:rect id="Rectangle 691" o:spid="_x0000_s1030" style="position:absolute;left:2475;top:2048;width:227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  <v:rect id="Rectangle 693" o:spid="_x0000_s1031" style="position:absolute;left:889;top:2048;width:227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</v:group>
                  </w:pict>
                </mc:Fallback>
              </mc:AlternateContent>
            </w:r>
            <w:r w:rsidR="00F76813"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         Infantes    </w:t>
            </w:r>
            <w:r w:rsidR="009052E5"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F76813"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               Adolescentes                </w:t>
            </w:r>
            <w:r w:rsidR="009052E5"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</w:t>
            </w:r>
            <w:r w:rsidR="00F76813"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          Jóvenes                </w:t>
            </w:r>
            <w:r w:rsidR="009052E5"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  </w:t>
            </w:r>
            <w:r w:rsidR="00F76813"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     Adultos            </w:t>
            </w:r>
            <w:r w:rsidR="009052E5"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</w:t>
            </w:r>
            <w:r w:rsidR="00F76813" w:rsidRPr="002E2EC9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           Adultos Mayores</w:t>
            </w:r>
          </w:p>
          <w:p w14:paraId="791E6882" w14:textId="77777777" w:rsidR="00FD68C9" w:rsidRPr="002E2EC9" w:rsidRDefault="00FD68C9">
            <w:pPr>
              <w:spacing w:before="1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76813" w:rsidRPr="002E2EC9" w14:paraId="78BF65CE" w14:textId="77777777" w:rsidTr="0067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3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6A04D99A" w14:textId="77777777" w:rsidR="00F76813" w:rsidRPr="002E2EC9" w:rsidRDefault="00F7681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CDB96" w14:textId="77777777" w:rsidR="00F76813" w:rsidRPr="002E2EC9" w:rsidRDefault="003C5BA6">
            <w:pPr>
              <w:spacing w:before="10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4</w:t>
            </w:r>
            <w:r w:rsidR="005F4995">
              <w:rPr>
                <w:rFonts w:ascii="Arial" w:hAnsi="Arial"/>
                <w:sz w:val="16"/>
                <w:szCs w:val="16"/>
              </w:rPr>
              <w:t>2</w:t>
            </w:r>
            <w:r w:rsidR="00F76813" w:rsidRPr="002E2EC9">
              <w:rPr>
                <w:rFonts w:ascii="Arial" w:hAnsi="Arial"/>
                <w:sz w:val="16"/>
                <w:szCs w:val="16"/>
              </w:rPr>
              <w:t xml:space="preserve"> Grupos vulnerables:</w:t>
            </w:r>
          </w:p>
          <w:p w14:paraId="0920DFE3" w14:textId="77777777" w:rsidR="00D36B0D" w:rsidRPr="002E2EC9" w:rsidRDefault="00D36B0D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4D39CB80" w14:textId="6AF9A5EE" w:rsidR="00D36B0D" w:rsidRPr="002E2EC9" w:rsidRDefault="00F22445">
            <w:pPr>
              <w:spacing w:before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5D6A89C3" wp14:editId="7DA9825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-1270</wp:posOffset>
                      </wp:positionV>
                      <wp:extent cx="5156835" cy="613410"/>
                      <wp:effectExtent l="0" t="0" r="0" b="0"/>
                      <wp:wrapNone/>
                      <wp:docPr id="11" name="Group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6835" cy="613410"/>
                                <a:chOff x="772" y="3419"/>
                                <a:chExt cx="8121" cy="966"/>
                              </a:xfrm>
                            </wpg:grpSpPr>
                            <wps:wsp>
                              <wps:cNvPr id="12" name="Rectangle 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2" y="3827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2" y="3419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2" y="4215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6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5" y="3419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6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5" y="3827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6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5" y="4215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44" y="3419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7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44" y="3827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7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44" y="4215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7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3" y="3419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7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3" y="3827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837389" id="Group 729" o:spid="_x0000_s1026" style="position:absolute;margin-left:-.45pt;margin-top:-.1pt;width:406.05pt;height:48.3pt;z-index:251655168" coordorigin="772,3419" coordsize="8121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">
                      <v:rect id="Rectangle 692" o:spid="_x0000_s1027" style="position:absolute;left:772;top:3827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694" o:spid="_x0000_s1028" style="position:absolute;left:772;top:3419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695" o:spid="_x0000_s1029" style="position:absolute;left:772;top:4215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696" o:spid="_x0000_s1030" style="position:absolute;left:2755;top:3419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697" o:spid="_x0000_s1031" style="position:absolute;left:2755;top:3827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698" o:spid="_x0000_s1032" style="position:absolute;left:2755;top:4215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699" o:spid="_x0000_s1033" style="position:absolute;left:5644;top:3419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700" o:spid="_x0000_s1034" style="position:absolute;left:5644;top:3827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701" o:spid="_x0000_s1035" style="position:absolute;left:5644;top:4215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702" o:spid="_x0000_s1036" style="position:absolute;left:8553;top:3419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703" o:spid="_x0000_s1037" style="position:absolute;left:8553;top:3827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</v:group>
                  </w:pict>
                </mc:Fallback>
              </mc:AlternateContent>
            </w:r>
            <w:r w:rsidR="00D36B0D" w:rsidRPr="002E2EC9">
              <w:rPr>
                <w:rFonts w:ascii="Arial" w:hAnsi="Arial"/>
                <w:sz w:val="16"/>
                <w:szCs w:val="16"/>
              </w:rPr>
              <w:t xml:space="preserve">          Discapacitados     </w:t>
            </w:r>
            <w:r w:rsidR="009052E5" w:rsidRPr="002E2EC9">
              <w:rPr>
                <w:rFonts w:ascii="Arial" w:hAnsi="Arial"/>
                <w:sz w:val="16"/>
                <w:szCs w:val="16"/>
              </w:rPr>
              <w:t xml:space="preserve"> </w:t>
            </w:r>
            <w:r w:rsidR="00D36B0D" w:rsidRPr="002E2EC9">
              <w:rPr>
                <w:rFonts w:ascii="Arial" w:hAnsi="Arial"/>
                <w:sz w:val="16"/>
                <w:szCs w:val="16"/>
              </w:rPr>
              <w:t xml:space="preserve">             Indigentes                                </w:t>
            </w:r>
            <w:r w:rsidR="009052E5" w:rsidRPr="002E2EC9">
              <w:rPr>
                <w:rFonts w:ascii="Arial" w:hAnsi="Arial"/>
                <w:sz w:val="16"/>
                <w:szCs w:val="16"/>
              </w:rPr>
              <w:t xml:space="preserve">    </w:t>
            </w:r>
            <w:r w:rsidR="00D36B0D" w:rsidRPr="002E2EC9">
              <w:rPr>
                <w:rFonts w:ascii="Arial" w:hAnsi="Arial"/>
                <w:sz w:val="16"/>
                <w:szCs w:val="16"/>
              </w:rPr>
              <w:t xml:space="preserve">            Población con adicciones   </w:t>
            </w:r>
            <w:r w:rsidR="00D87092" w:rsidRPr="002E2EC9">
              <w:rPr>
                <w:rFonts w:ascii="Arial" w:hAnsi="Arial"/>
                <w:sz w:val="16"/>
                <w:szCs w:val="16"/>
              </w:rPr>
              <w:t xml:space="preserve">   </w:t>
            </w:r>
            <w:r w:rsidR="009052E5" w:rsidRPr="002E2EC9">
              <w:rPr>
                <w:rFonts w:ascii="Arial" w:hAnsi="Arial"/>
                <w:sz w:val="16"/>
                <w:szCs w:val="16"/>
              </w:rPr>
              <w:t xml:space="preserve">    </w:t>
            </w:r>
            <w:r w:rsidR="00D87092" w:rsidRPr="002E2EC9">
              <w:rPr>
                <w:rFonts w:ascii="Arial" w:hAnsi="Arial"/>
                <w:sz w:val="16"/>
                <w:szCs w:val="16"/>
              </w:rPr>
              <w:t xml:space="preserve">               Víctimas de violencia intrafamiliar</w:t>
            </w:r>
          </w:p>
          <w:p w14:paraId="3D40C4A4" w14:textId="77777777" w:rsidR="00D36B0D" w:rsidRPr="002E2EC9" w:rsidRDefault="00D36B0D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78C4AAEE" w14:textId="77777777" w:rsidR="00D36B0D" w:rsidRPr="002E2EC9" w:rsidRDefault="00D36B0D">
            <w:pPr>
              <w:spacing w:before="10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          Enfermos     </w:t>
            </w:r>
            <w:r w:rsidR="009052E5" w:rsidRPr="002E2EC9">
              <w:rPr>
                <w:rFonts w:ascii="Arial" w:hAnsi="Arial"/>
                <w:sz w:val="16"/>
                <w:szCs w:val="16"/>
              </w:rPr>
              <w:t xml:space="preserve">  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                     Madres solteras adolescentes </w:t>
            </w:r>
            <w:r w:rsidR="000D3654" w:rsidRPr="002E2EC9">
              <w:rPr>
                <w:rFonts w:ascii="Arial" w:hAnsi="Arial"/>
                <w:sz w:val="16"/>
                <w:szCs w:val="16"/>
              </w:rPr>
              <w:t xml:space="preserve">   </w:t>
            </w:r>
            <w:r w:rsidR="009052E5" w:rsidRPr="002E2EC9">
              <w:rPr>
                <w:rFonts w:ascii="Arial" w:hAnsi="Arial"/>
                <w:sz w:val="16"/>
                <w:szCs w:val="16"/>
              </w:rPr>
              <w:t xml:space="preserve">   </w:t>
            </w:r>
            <w:r w:rsidR="000D3654" w:rsidRPr="002E2EC9">
              <w:rPr>
                <w:rFonts w:ascii="Arial" w:hAnsi="Arial"/>
                <w:sz w:val="16"/>
                <w:szCs w:val="16"/>
              </w:rPr>
              <w:t xml:space="preserve">          </w:t>
            </w:r>
            <w:r w:rsidR="00D87092" w:rsidRPr="002E2EC9">
              <w:rPr>
                <w:rFonts w:ascii="Arial" w:hAnsi="Arial"/>
                <w:sz w:val="16"/>
                <w:szCs w:val="16"/>
              </w:rPr>
              <w:t xml:space="preserve">Población con VIH SIDA         </w:t>
            </w:r>
            <w:r w:rsidR="009052E5" w:rsidRPr="002E2EC9">
              <w:rPr>
                <w:rFonts w:ascii="Arial" w:hAnsi="Arial"/>
                <w:sz w:val="16"/>
                <w:szCs w:val="16"/>
              </w:rPr>
              <w:t xml:space="preserve">    </w:t>
            </w:r>
            <w:r w:rsidR="00D87092" w:rsidRPr="002E2EC9">
              <w:rPr>
                <w:rFonts w:ascii="Arial" w:hAnsi="Arial"/>
                <w:sz w:val="16"/>
                <w:szCs w:val="16"/>
              </w:rPr>
              <w:t xml:space="preserve">             Otro, especifique  </w:t>
            </w:r>
          </w:p>
          <w:p w14:paraId="2BDE671F" w14:textId="77777777" w:rsidR="00D36B0D" w:rsidRPr="002E2EC9" w:rsidRDefault="00D36B0D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0E26D114" w14:textId="75C7A3CB" w:rsidR="00D36B0D" w:rsidRPr="002E2EC9" w:rsidRDefault="00F22445">
            <w:pPr>
              <w:spacing w:before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B33F7BF" wp14:editId="235B047B">
                      <wp:simplePos x="0" y="0"/>
                      <wp:positionH relativeFrom="column">
                        <wp:posOffset>5214620</wp:posOffset>
                      </wp:positionH>
                      <wp:positionV relativeFrom="paragraph">
                        <wp:posOffset>78105</wp:posOffset>
                      </wp:positionV>
                      <wp:extent cx="1729105" cy="0"/>
                      <wp:effectExtent l="0" t="0" r="0" b="0"/>
                      <wp:wrapNone/>
                      <wp:docPr id="10" name="AutoShape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9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5E1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21" o:spid="_x0000_s1026" type="#_x0000_t32" style="position:absolute;margin-left:410.6pt;margin-top:6.15pt;width:136.1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" strokeweight="0"/>
                  </w:pict>
                </mc:Fallback>
              </mc:AlternateContent>
            </w:r>
            <w:r w:rsidR="00D36B0D" w:rsidRPr="002E2EC9">
              <w:rPr>
                <w:rFonts w:ascii="Arial" w:hAnsi="Arial"/>
                <w:sz w:val="16"/>
                <w:szCs w:val="16"/>
              </w:rPr>
              <w:t xml:space="preserve">          Grupos étnicos   </w:t>
            </w:r>
            <w:r w:rsidR="009052E5" w:rsidRPr="002E2EC9">
              <w:rPr>
                <w:rFonts w:ascii="Arial" w:hAnsi="Arial"/>
                <w:sz w:val="16"/>
                <w:szCs w:val="16"/>
              </w:rPr>
              <w:t xml:space="preserve">   </w:t>
            </w:r>
            <w:r w:rsidR="00D36B0D" w:rsidRPr="002E2EC9">
              <w:rPr>
                <w:rFonts w:ascii="Arial" w:hAnsi="Arial"/>
                <w:sz w:val="16"/>
                <w:szCs w:val="16"/>
              </w:rPr>
              <w:t xml:space="preserve">              Niños de la calle</w:t>
            </w:r>
            <w:r w:rsidR="00D87092" w:rsidRPr="002E2EC9">
              <w:rPr>
                <w:rFonts w:ascii="Arial" w:hAnsi="Arial"/>
                <w:sz w:val="16"/>
                <w:szCs w:val="16"/>
              </w:rPr>
              <w:t xml:space="preserve">                       </w:t>
            </w:r>
            <w:r w:rsidR="009052E5" w:rsidRPr="002E2EC9">
              <w:rPr>
                <w:rFonts w:ascii="Arial" w:hAnsi="Arial"/>
                <w:sz w:val="16"/>
                <w:szCs w:val="16"/>
              </w:rPr>
              <w:t xml:space="preserve">  </w:t>
            </w:r>
            <w:r w:rsidR="00D87092" w:rsidRPr="002E2EC9">
              <w:rPr>
                <w:rFonts w:ascii="Arial" w:hAnsi="Arial"/>
                <w:sz w:val="16"/>
                <w:szCs w:val="16"/>
              </w:rPr>
              <w:t xml:space="preserve">            Sexo servidores(as)</w:t>
            </w:r>
          </w:p>
          <w:p w14:paraId="022FA451" w14:textId="77777777" w:rsidR="00F76813" w:rsidRPr="002E2EC9" w:rsidRDefault="00F76813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1B17A62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p w14:paraId="70B0FDC1" w14:textId="77777777" w:rsidR="00B34613" w:rsidRPr="002E2EC9" w:rsidRDefault="00B34613">
      <w:pPr>
        <w:rPr>
          <w:rFonts w:ascii="Arial" w:hAnsi="Arial"/>
          <w:sz w:val="16"/>
          <w:szCs w:val="16"/>
        </w:rPr>
      </w:pPr>
    </w:p>
    <w:tbl>
      <w:tblPr>
        <w:tblW w:w="114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566"/>
        <w:gridCol w:w="4814"/>
        <w:gridCol w:w="3691"/>
      </w:tblGrid>
      <w:tr w:rsidR="00C552BC" w:rsidRPr="002E2EC9" w14:paraId="45BC49AD" w14:textId="77777777" w:rsidTr="005F2F8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1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</w:tcPr>
          <w:p w14:paraId="5103D47E" w14:textId="77777777" w:rsidR="00565497" w:rsidRPr="00FE15C7" w:rsidRDefault="00FE15C7" w:rsidP="006978EF">
            <w:pPr>
              <w:ind w:left="57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E15C7">
              <w:rPr>
                <w:rFonts w:ascii="Arial" w:hAnsi="Arial"/>
                <w:b/>
                <w:sz w:val="16"/>
                <w:szCs w:val="16"/>
              </w:rPr>
              <w:t xml:space="preserve">APOYO AL PRESTADOR </w:t>
            </w:r>
          </w:p>
        </w:tc>
        <w:tc>
          <w:tcPr>
            <w:tcW w:w="11071" w:type="dxa"/>
            <w:gridSpan w:val="3"/>
            <w:tcBorders>
              <w:left w:val="single" w:sz="4" w:space="0" w:color="auto"/>
              <w:bottom w:val="nil"/>
            </w:tcBorders>
          </w:tcPr>
          <w:p w14:paraId="1AFBB786" w14:textId="77777777" w:rsidR="00565497" w:rsidRPr="002E2EC9" w:rsidRDefault="003C5BA6" w:rsidP="005F4995">
            <w:pPr>
              <w:spacing w:before="10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4</w:t>
            </w:r>
            <w:r w:rsidR="005F4995">
              <w:rPr>
                <w:rFonts w:ascii="Arial" w:hAnsi="Arial"/>
                <w:sz w:val="16"/>
                <w:szCs w:val="16"/>
              </w:rPr>
              <w:t>3</w:t>
            </w:r>
            <w:r w:rsidR="00565497" w:rsidRPr="002E2EC9">
              <w:rPr>
                <w:rFonts w:ascii="Arial" w:hAnsi="Arial"/>
                <w:sz w:val="16"/>
                <w:szCs w:val="16"/>
              </w:rPr>
              <w:t xml:space="preserve"> Apoyos a prestadores:</w:t>
            </w:r>
          </w:p>
        </w:tc>
      </w:tr>
      <w:tr w:rsidR="00C552BC" w:rsidRPr="002E2EC9" w14:paraId="13FD4B9F" w14:textId="77777777" w:rsidTr="005F2F8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11" w:type="dxa"/>
            <w:vMerge/>
            <w:tcBorders>
              <w:bottom w:val="single" w:sz="4" w:space="0" w:color="auto"/>
              <w:right w:val="single" w:sz="4" w:space="0" w:color="auto"/>
            </w:tcBorders>
            <w:shd w:val="pct25" w:color="auto" w:fill="FFFFFF"/>
            <w:textDirection w:val="btLr"/>
          </w:tcPr>
          <w:p w14:paraId="63633BF3" w14:textId="77777777" w:rsidR="00C552BC" w:rsidRPr="002E2EC9" w:rsidRDefault="00C552BC" w:rsidP="006978EF">
            <w:pPr>
              <w:ind w:left="57" w:right="113"/>
              <w:jc w:val="center"/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FFCBC4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20390D06" w14:textId="285BA2CA" w:rsidR="00C552BC" w:rsidRDefault="00F22445">
            <w:pPr>
              <w:spacing w:before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3B44887" wp14:editId="23D4736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3810</wp:posOffset>
                      </wp:positionV>
                      <wp:extent cx="4869180" cy="505460"/>
                      <wp:effectExtent l="0" t="0" r="0" b="0"/>
                      <wp:wrapNone/>
                      <wp:docPr id="3" name="Group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9180" cy="505460"/>
                                <a:chOff x="885" y="5377"/>
                                <a:chExt cx="7668" cy="796"/>
                              </a:xfrm>
                            </wpg:grpSpPr>
                            <wps:wsp>
                              <wps:cNvPr id="4" name="Rectangle 7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5" y="5377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13" y="5377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4" y="6003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4" y="5377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7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6" y="6003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7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6" y="5377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E77B8" id="Group 736" o:spid="_x0000_s1026" style="position:absolute;margin-left:2.35pt;margin-top:.3pt;width:383.4pt;height:39.8pt;z-index:251656192" coordorigin="885,5377" coordsize="7668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">
                      <v:rect id="Rectangle 728" o:spid="_x0000_s1027" style="position:absolute;left:885;top:5377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730" o:spid="_x0000_s1028" style="position:absolute;left:8213;top:5377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731" o:spid="_x0000_s1029" style="position:absolute;left:5724;top:6003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732" o:spid="_x0000_s1030" style="position:absolute;left:5724;top:5377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733" o:spid="_x0000_s1031" style="position:absolute;left:3386;top:6003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734" o:spid="_x0000_s1032" style="position:absolute;left:3386;top:5377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/v:group>
                  </w:pict>
                </mc:Fallback>
              </mc:AlternateContent>
            </w:r>
            <w:r w:rsidR="00C552BC">
              <w:rPr>
                <w:rFonts w:ascii="Arial" w:hAnsi="Arial"/>
                <w:sz w:val="16"/>
                <w:szCs w:val="16"/>
              </w:rPr>
              <w:t xml:space="preserve">           Económico</w:t>
            </w:r>
          </w:p>
          <w:p w14:paraId="47B56B88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15EB1DC5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 xml:space="preserve">Monto total (6 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 w:rsidRPr="002E2EC9">
              <w:rPr>
                <w:rFonts w:ascii="Arial" w:hAnsi="Arial"/>
                <w:sz w:val="16"/>
                <w:szCs w:val="16"/>
              </w:rPr>
              <w:t>eses):</w:t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</w:p>
          <w:p w14:paraId="77E1CE7A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2CBB1C34" w14:textId="0CDD7458" w:rsidR="00C552BC" w:rsidRDefault="00F22445">
            <w:pPr>
              <w:spacing w:before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64F63B1" wp14:editId="1165E3B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80645</wp:posOffset>
                      </wp:positionV>
                      <wp:extent cx="923925" cy="0"/>
                      <wp:effectExtent l="0" t="0" r="0" b="0"/>
                      <wp:wrapNone/>
                      <wp:docPr id="2" name="AutoShape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D8FB5" id="AutoShape 726" o:spid="_x0000_s1026" type="#_x0000_t32" style="position:absolute;margin-left:2.35pt;margin-top:6.35pt;width:72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" strokeweight="0"/>
                  </w:pict>
                </mc:Fallback>
              </mc:AlternateContent>
            </w:r>
          </w:p>
          <w:p w14:paraId="2135B05D" w14:textId="77777777" w:rsidR="00C552BC" w:rsidRPr="002E2EC9" w:rsidRDefault="00C552BC" w:rsidP="00C552BC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Patrocinador:</w:t>
            </w:r>
          </w:p>
          <w:p w14:paraId="23BB9F7A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6FE1CDEE" w14:textId="5EB91239" w:rsidR="00C552BC" w:rsidRDefault="00F22445">
            <w:pPr>
              <w:spacing w:before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B078DC" wp14:editId="2B0AF72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20320</wp:posOffset>
                      </wp:positionV>
                      <wp:extent cx="1403350" cy="635"/>
                      <wp:effectExtent l="0" t="0" r="0" b="0"/>
                      <wp:wrapNone/>
                      <wp:docPr id="1" name="AutoShape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6EBFE" id="AutoShape 735" o:spid="_x0000_s1026" type="#_x0000_t32" style="position:absolute;margin-left:2.35pt;margin-top:1.6pt;width:11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" strokeweight="0"/>
                  </w:pict>
                </mc:Fallback>
              </mc:AlternateConten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A60FA8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31B384F6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2E2EC9">
              <w:rPr>
                <w:rFonts w:ascii="Arial" w:hAnsi="Arial"/>
                <w:noProof/>
                <w:sz w:val="16"/>
                <w:szCs w:val="16"/>
              </w:rPr>
              <w:t>Atención médica</w:t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                      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Cursos 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2E2EC9">
              <w:rPr>
                <w:rFonts w:ascii="Arial" w:hAnsi="Arial"/>
                <w:sz w:val="16"/>
                <w:szCs w:val="16"/>
              </w:rPr>
              <w:t>omplementarios</w:t>
            </w:r>
          </w:p>
          <w:p w14:paraId="4F009E8B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65CF17C8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54D032F7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2E2EC9">
              <w:rPr>
                <w:rFonts w:ascii="Arial" w:hAnsi="Arial"/>
                <w:noProof/>
                <w:sz w:val="16"/>
                <w:szCs w:val="16"/>
              </w:rPr>
              <w:t xml:space="preserve">Impresión </w:t>
            </w:r>
            <w:r w:rsidRPr="002E2EC9">
              <w:rPr>
                <w:rFonts w:ascii="Arial" w:hAnsi="Arial"/>
                <w:sz w:val="16"/>
                <w:szCs w:val="16"/>
              </w:rPr>
              <w:t>de tesis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</w:t>
            </w:r>
            <w:r w:rsidRPr="002E2EC9">
              <w:rPr>
                <w:rFonts w:ascii="Arial" w:hAnsi="Arial"/>
                <w:noProof/>
                <w:sz w:val="16"/>
                <w:szCs w:val="16"/>
              </w:rPr>
              <w:t>Servicio de comedor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40095E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7DB43A9B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2E2EC9">
              <w:rPr>
                <w:rFonts w:ascii="Arial" w:hAnsi="Arial"/>
                <w:sz w:val="16"/>
                <w:szCs w:val="16"/>
              </w:rPr>
              <w:t>Otros, especifique</w:t>
            </w:r>
          </w:p>
          <w:p w14:paraId="063935E3" w14:textId="77777777" w:rsidR="00C552BC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  <w:p w14:paraId="5BD4F664" w14:textId="77777777" w:rsidR="00C552BC" w:rsidRPr="002E2EC9" w:rsidRDefault="00C552BC">
            <w:pPr>
              <w:spacing w:before="1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74ADED0" w14:textId="77777777" w:rsidR="00B34613" w:rsidRDefault="00B34613">
      <w:pPr>
        <w:rPr>
          <w:rFonts w:ascii="Arial" w:hAnsi="Arial"/>
          <w:sz w:val="16"/>
          <w:szCs w:val="16"/>
        </w:rPr>
      </w:pPr>
    </w:p>
    <w:p w14:paraId="0E52B96B" w14:textId="77777777" w:rsidR="00C552BC" w:rsidRPr="002E2EC9" w:rsidRDefault="00C552BC">
      <w:pPr>
        <w:rPr>
          <w:rFonts w:ascii="Arial" w:hAnsi="Arial"/>
          <w:sz w:val="16"/>
          <w:szCs w:val="16"/>
        </w:rPr>
      </w:pPr>
    </w:p>
    <w:tbl>
      <w:tblPr>
        <w:tblW w:w="114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3"/>
        <w:gridCol w:w="1132"/>
        <w:gridCol w:w="7371"/>
      </w:tblGrid>
      <w:tr w:rsidR="00B34613" w:rsidRPr="002E2EC9" w14:paraId="6CBAD59A" w14:textId="77777777" w:rsidTr="002524B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 w:val="restart"/>
            <w:shd w:val="pct20" w:color="auto" w:fill="FFFFFF"/>
            <w:textDirection w:val="btLr"/>
            <w:vAlign w:val="center"/>
          </w:tcPr>
          <w:p w14:paraId="169FE80F" w14:textId="77777777" w:rsidR="00B34613" w:rsidRPr="002E2EC9" w:rsidRDefault="00B34613" w:rsidP="00822983">
            <w:pPr>
              <w:pStyle w:val="Ttulo2"/>
              <w:rPr>
                <w:sz w:val="16"/>
                <w:szCs w:val="16"/>
              </w:rPr>
            </w:pPr>
            <w:r w:rsidRPr="002E2EC9">
              <w:rPr>
                <w:sz w:val="16"/>
                <w:szCs w:val="16"/>
              </w:rPr>
              <w:br w:type="page"/>
              <w:t>ACTIVIDADES POR CARRERA SOLICITADA</w:t>
            </w:r>
          </w:p>
        </w:tc>
        <w:tc>
          <w:tcPr>
            <w:tcW w:w="2553" w:type="dxa"/>
          </w:tcPr>
          <w:p w14:paraId="0F96450B" w14:textId="77777777" w:rsidR="00B34613" w:rsidRPr="002E2EC9" w:rsidRDefault="003C5BA6" w:rsidP="005F4995">
            <w:pPr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sz w:val="16"/>
                <w:szCs w:val="16"/>
              </w:rPr>
              <w:t>4</w:t>
            </w:r>
            <w:r w:rsidR="005F4995">
              <w:rPr>
                <w:rFonts w:ascii="Arial" w:hAnsi="Arial"/>
                <w:sz w:val="16"/>
                <w:szCs w:val="16"/>
              </w:rPr>
              <w:t>4</w:t>
            </w:r>
            <w:r w:rsidRPr="002E2EC9">
              <w:rPr>
                <w:rFonts w:ascii="Arial" w:hAnsi="Arial"/>
                <w:sz w:val="16"/>
                <w:szCs w:val="16"/>
              </w:rPr>
              <w:t xml:space="preserve">* </w:t>
            </w:r>
            <w:r w:rsidR="00B34613" w:rsidRPr="002E2EC9">
              <w:rPr>
                <w:rFonts w:ascii="Arial" w:hAnsi="Arial"/>
                <w:sz w:val="16"/>
                <w:szCs w:val="16"/>
              </w:rPr>
              <w:t>Carreras solicitadas:</w:t>
            </w:r>
          </w:p>
        </w:tc>
        <w:tc>
          <w:tcPr>
            <w:tcW w:w="1132" w:type="dxa"/>
          </w:tcPr>
          <w:p w14:paraId="12E37650" w14:textId="77777777" w:rsidR="00B34613" w:rsidRPr="002E2EC9" w:rsidRDefault="003C5BA6" w:rsidP="00822983">
            <w:pPr>
              <w:ind w:right="-70" w:hanging="40"/>
              <w:jc w:val="center"/>
              <w:rPr>
                <w:rFonts w:ascii="Arial" w:hAnsi="Arial"/>
                <w:sz w:val="16"/>
                <w:szCs w:val="16"/>
              </w:rPr>
            </w:pPr>
            <w:r w:rsidRPr="002E2EC9">
              <w:rPr>
                <w:rFonts w:ascii="Arial" w:hAnsi="Arial"/>
                <w:w w:val="70"/>
                <w:sz w:val="16"/>
                <w:szCs w:val="16"/>
              </w:rPr>
              <w:t>4</w:t>
            </w:r>
            <w:r w:rsidR="005F4995">
              <w:rPr>
                <w:rFonts w:ascii="Arial" w:hAnsi="Arial"/>
                <w:w w:val="70"/>
                <w:sz w:val="16"/>
                <w:szCs w:val="16"/>
              </w:rPr>
              <w:t>5</w:t>
            </w:r>
            <w:r w:rsidRPr="002E2EC9">
              <w:rPr>
                <w:rFonts w:ascii="Arial" w:hAnsi="Arial"/>
                <w:w w:val="70"/>
                <w:sz w:val="16"/>
                <w:szCs w:val="16"/>
              </w:rPr>
              <w:t xml:space="preserve">* </w:t>
            </w:r>
            <w:r w:rsidR="00B34613" w:rsidRPr="002E2EC9">
              <w:rPr>
                <w:rFonts w:ascii="Arial" w:hAnsi="Arial"/>
                <w:w w:val="70"/>
                <w:sz w:val="16"/>
                <w:szCs w:val="16"/>
              </w:rPr>
              <w:t>No. de prestadores por carrera</w:t>
            </w:r>
          </w:p>
        </w:tc>
        <w:tc>
          <w:tcPr>
            <w:tcW w:w="7371" w:type="dxa"/>
          </w:tcPr>
          <w:p w14:paraId="3B3EA132" w14:textId="77777777" w:rsidR="00B34613" w:rsidRPr="002E2EC9" w:rsidRDefault="005F4995" w:rsidP="00822983">
            <w:pPr>
              <w:ind w:left="214" w:hanging="21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  <w:r w:rsidR="003C5BA6" w:rsidRPr="002E2EC9">
              <w:rPr>
                <w:rFonts w:ascii="Arial" w:hAnsi="Arial"/>
                <w:sz w:val="16"/>
                <w:szCs w:val="16"/>
              </w:rPr>
              <w:t xml:space="preserve">* </w:t>
            </w:r>
            <w:r w:rsidR="00B34613" w:rsidRPr="002E2EC9">
              <w:rPr>
                <w:rFonts w:ascii="Arial" w:hAnsi="Arial"/>
                <w:sz w:val="16"/>
                <w:szCs w:val="16"/>
              </w:rPr>
              <w:t>Actividades por carrera (cinco actividades mínimo por cada carrera):</w:t>
            </w:r>
          </w:p>
        </w:tc>
      </w:tr>
      <w:tr w:rsidR="00B34613" w:rsidRPr="002E2EC9" w14:paraId="0C389A97" w14:textId="77777777" w:rsidTr="003D789C">
        <w:tblPrEx>
          <w:tblCellMar>
            <w:top w:w="0" w:type="dxa"/>
            <w:bottom w:w="0" w:type="dxa"/>
          </w:tblCellMar>
        </w:tblPrEx>
        <w:trPr>
          <w:cantSplit/>
          <w:trHeight w:val="3744"/>
        </w:trPr>
        <w:tc>
          <w:tcPr>
            <w:tcW w:w="426" w:type="dxa"/>
            <w:vMerge/>
            <w:shd w:val="pct20" w:color="auto" w:fill="FFFFFF"/>
            <w:textDirection w:val="btLr"/>
            <w:vAlign w:val="center"/>
          </w:tcPr>
          <w:p w14:paraId="56A15800" w14:textId="77777777" w:rsidR="00B34613" w:rsidRPr="002E2EC9" w:rsidRDefault="00B34613" w:rsidP="00822983">
            <w:pPr>
              <w:pStyle w:val="Ttulo2"/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06B9D6F0" w14:textId="77777777" w:rsidR="00B34613" w:rsidRPr="002E2EC9" w:rsidRDefault="00B34613" w:rsidP="008229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22776DFC" w14:textId="77777777" w:rsidR="00B34613" w:rsidRPr="002E2EC9" w:rsidRDefault="00B34613" w:rsidP="00822983">
            <w:pPr>
              <w:ind w:right="-70" w:hanging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AC32A3F" w14:textId="77777777" w:rsidR="00B34613" w:rsidRPr="002E2EC9" w:rsidRDefault="00B34613" w:rsidP="00822983">
            <w:pPr>
              <w:ind w:left="214" w:hanging="214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28F5550" w14:textId="77777777" w:rsidR="00B34613" w:rsidRPr="002E2EC9" w:rsidRDefault="00B34613" w:rsidP="007C7410">
      <w:pPr>
        <w:jc w:val="center"/>
        <w:rPr>
          <w:rFonts w:ascii="Arial" w:hAnsi="Arial"/>
          <w:b/>
          <w:sz w:val="16"/>
          <w:szCs w:val="16"/>
        </w:rPr>
      </w:pPr>
    </w:p>
    <w:p w14:paraId="7FC8E2AF" w14:textId="77777777" w:rsidR="00565497" w:rsidRPr="002E2EC9" w:rsidRDefault="007C7410" w:rsidP="007B1F3F">
      <w:pPr>
        <w:jc w:val="center"/>
        <w:rPr>
          <w:sz w:val="18"/>
          <w:szCs w:val="18"/>
        </w:rPr>
      </w:pPr>
      <w:r w:rsidRPr="002E2EC9">
        <w:rPr>
          <w:rFonts w:ascii="Arial" w:hAnsi="Arial"/>
          <w:b/>
          <w:sz w:val="18"/>
          <w:szCs w:val="18"/>
        </w:rPr>
        <w:t xml:space="preserve">La información señalada con un </w:t>
      </w:r>
      <w:r w:rsidRPr="00CD5B20">
        <w:rPr>
          <w:rFonts w:ascii="Arial" w:hAnsi="Arial"/>
          <w:b/>
          <w:sz w:val="22"/>
          <w:szCs w:val="22"/>
        </w:rPr>
        <w:t>*</w:t>
      </w:r>
      <w:r w:rsidRPr="002E2EC9">
        <w:rPr>
          <w:rFonts w:ascii="Arial" w:hAnsi="Arial"/>
          <w:b/>
          <w:sz w:val="18"/>
          <w:szCs w:val="18"/>
        </w:rPr>
        <w:t xml:space="preserve"> es la mínima necesaria para continuar con el registro.</w:t>
      </w:r>
    </w:p>
    <w:sectPr w:rsidR="00565497" w:rsidRPr="002E2EC9" w:rsidSect="00356E6B">
      <w:pgSz w:w="12240" w:h="20160" w:code="5"/>
      <w:pgMar w:top="357" w:right="363" w:bottom="510" w:left="357" w:header="57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809D" w14:textId="77777777" w:rsidR="00A03751" w:rsidRDefault="00A03751">
      <w:r>
        <w:separator/>
      </w:r>
    </w:p>
  </w:endnote>
  <w:endnote w:type="continuationSeparator" w:id="0">
    <w:p w14:paraId="66A17344" w14:textId="77777777" w:rsidR="00A03751" w:rsidRDefault="00A0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FA0C" w14:textId="77777777" w:rsidR="00A03751" w:rsidRDefault="00A03751">
      <w:r>
        <w:separator/>
      </w:r>
    </w:p>
  </w:footnote>
  <w:footnote w:type="continuationSeparator" w:id="0">
    <w:p w14:paraId="57CB8144" w14:textId="77777777" w:rsidR="00A03751" w:rsidRDefault="00A03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552"/>
    <w:multiLevelType w:val="singleLevel"/>
    <w:tmpl w:val="56A0CC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9E191B"/>
    <w:multiLevelType w:val="singleLevel"/>
    <w:tmpl w:val="955EE4F8"/>
    <w:lvl w:ilvl="0">
      <w:start w:val="4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E70EA7"/>
    <w:multiLevelType w:val="singleLevel"/>
    <w:tmpl w:val="955EE4F8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9F25D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9475147"/>
    <w:multiLevelType w:val="singleLevel"/>
    <w:tmpl w:val="AD400BEC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E61AB1"/>
    <w:multiLevelType w:val="singleLevel"/>
    <w:tmpl w:val="6DDE4030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D5E2E"/>
    <w:multiLevelType w:val="singleLevel"/>
    <w:tmpl w:val="955EE4F8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BE0089"/>
    <w:multiLevelType w:val="singleLevel"/>
    <w:tmpl w:val="5D7E3046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1B564E"/>
    <w:multiLevelType w:val="singleLevel"/>
    <w:tmpl w:val="5756FF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4F4644"/>
    <w:multiLevelType w:val="singleLevel"/>
    <w:tmpl w:val="955EE4F8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002661"/>
    <w:multiLevelType w:val="singleLevel"/>
    <w:tmpl w:val="3030F4C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CB74A6"/>
    <w:multiLevelType w:val="singleLevel"/>
    <w:tmpl w:val="955EE4F8"/>
    <w:lvl w:ilvl="0">
      <w:start w:val="3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B56FC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0F03F6"/>
    <w:multiLevelType w:val="singleLevel"/>
    <w:tmpl w:val="6110186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0F6B61"/>
    <w:multiLevelType w:val="singleLevel"/>
    <w:tmpl w:val="955EE4F8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5C2F9F"/>
    <w:multiLevelType w:val="singleLevel"/>
    <w:tmpl w:val="955EE4F8"/>
    <w:lvl w:ilvl="0">
      <w:start w:val="3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A692D55"/>
    <w:multiLevelType w:val="singleLevel"/>
    <w:tmpl w:val="955EE4F8"/>
    <w:lvl w:ilvl="0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D5604D2"/>
    <w:multiLevelType w:val="singleLevel"/>
    <w:tmpl w:val="955EE4F8"/>
    <w:lvl w:ilvl="0">
      <w:start w:val="4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7B71757"/>
    <w:multiLevelType w:val="singleLevel"/>
    <w:tmpl w:val="30300462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2B1503"/>
    <w:multiLevelType w:val="singleLevel"/>
    <w:tmpl w:val="955EE4F8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94990621">
    <w:abstractNumId w:val="8"/>
  </w:num>
  <w:num w:numId="2" w16cid:durableId="582766805">
    <w:abstractNumId w:val="0"/>
  </w:num>
  <w:num w:numId="3" w16cid:durableId="1065879626">
    <w:abstractNumId w:val="13"/>
  </w:num>
  <w:num w:numId="4" w16cid:durableId="1064453912">
    <w:abstractNumId w:val="10"/>
  </w:num>
  <w:num w:numId="5" w16cid:durableId="900866583">
    <w:abstractNumId w:val="7"/>
  </w:num>
  <w:num w:numId="6" w16cid:durableId="151145192">
    <w:abstractNumId w:val="4"/>
  </w:num>
  <w:num w:numId="7" w16cid:durableId="1495416740">
    <w:abstractNumId w:val="18"/>
  </w:num>
  <w:num w:numId="8" w16cid:durableId="786856039">
    <w:abstractNumId w:val="5"/>
  </w:num>
  <w:num w:numId="9" w16cid:durableId="1514295459">
    <w:abstractNumId w:val="19"/>
  </w:num>
  <w:num w:numId="10" w16cid:durableId="1147866255">
    <w:abstractNumId w:val="16"/>
  </w:num>
  <w:num w:numId="11" w16cid:durableId="1980571130">
    <w:abstractNumId w:val="11"/>
  </w:num>
  <w:num w:numId="12" w16cid:durableId="617876965">
    <w:abstractNumId w:val="15"/>
  </w:num>
  <w:num w:numId="13" w16cid:durableId="875001181">
    <w:abstractNumId w:val="6"/>
  </w:num>
  <w:num w:numId="14" w16cid:durableId="1088229429">
    <w:abstractNumId w:val="3"/>
  </w:num>
  <w:num w:numId="15" w16cid:durableId="1675837318">
    <w:abstractNumId w:val="2"/>
  </w:num>
  <w:num w:numId="16" w16cid:durableId="787821061">
    <w:abstractNumId w:val="9"/>
  </w:num>
  <w:num w:numId="17" w16cid:durableId="440564703">
    <w:abstractNumId w:val="12"/>
  </w:num>
  <w:num w:numId="18" w16cid:durableId="1662193309">
    <w:abstractNumId w:val="14"/>
  </w:num>
  <w:num w:numId="19" w16cid:durableId="1510214631">
    <w:abstractNumId w:val="1"/>
  </w:num>
  <w:num w:numId="20" w16cid:durableId="16210336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weight="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EB"/>
    <w:rsid w:val="0000020B"/>
    <w:rsid w:val="00014A99"/>
    <w:rsid w:val="000209DC"/>
    <w:rsid w:val="00042778"/>
    <w:rsid w:val="0007031A"/>
    <w:rsid w:val="00096399"/>
    <w:rsid w:val="000B5347"/>
    <w:rsid w:val="000D3654"/>
    <w:rsid w:val="000D7AFE"/>
    <w:rsid w:val="000E00F6"/>
    <w:rsid w:val="001023E2"/>
    <w:rsid w:val="001073D5"/>
    <w:rsid w:val="00111B7A"/>
    <w:rsid w:val="00146747"/>
    <w:rsid w:val="00164D63"/>
    <w:rsid w:val="00170667"/>
    <w:rsid w:val="00190580"/>
    <w:rsid w:val="00197B96"/>
    <w:rsid w:val="001B0821"/>
    <w:rsid w:val="00210F79"/>
    <w:rsid w:val="00217B58"/>
    <w:rsid w:val="00225403"/>
    <w:rsid w:val="002524B1"/>
    <w:rsid w:val="0026137C"/>
    <w:rsid w:val="00291D21"/>
    <w:rsid w:val="00297561"/>
    <w:rsid w:val="002A4299"/>
    <w:rsid w:val="002E2EC9"/>
    <w:rsid w:val="00301577"/>
    <w:rsid w:val="00356E6B"/>
    <w:rsid w:val="003778EB"/>
    <w:rsid w:val="00382CBE"/>
    <w:rsid w:val="00385DA3"/>
    <w:rsid w:val="003C5BA6"/>
    <w:rsid w:val="003D346B"/>
    <w:rsid w:val="003D789C"/>
    <w:rsid w:val="00416116"/>
    <w:rsid w:val="00420D9F"/>
    <w:rsid w:val="004267DE"/>
    <w:rsid w:val="004335BF"/>
    <w:rsid w:val="00441D0B"/>
    <w:rsid w:val="00463517"/>
    <w:rsid w:val="00476305"/>
    <w:rsid w:val="00493E80"/>
    <w:rsid w:val="004E3705"/>
    <w:rsid w:val="004E6000"/>
    <w:rsid w:val="00501772"/>
    <w:rsid w:val="00512013"/>
    <w:rsid w:val="00543877"/>
    <w:rsid w:val="00547D4D"/>
    <w:rsid w:val="00555319"/>
    <w:rsid w:val="00565497"/>
    <w:rsid w:val="005772B5"/>
    <w:rsid w:val="005B0232"/>
    <w:rsid w:val="005B19C1"/>
    <w:rsid w:val="005D1E41"/>
    <w:rsid w:val="005E450A"/>
    <w:rsid w:val="005F2279"/>
    <w:rsid w:val="005F2D3E"/>
    <w:rsid w:val="005F2F82"/>
    <w:rsid w:val="005F4995"/>
    <w:rsid w:val="0060008C"/>
    <w:rsid w:val="006244A5"/>
    <w:rsid w:val="00652F9C"/>
    <w:rsid w:val="00653137"/>
    <w:rsid w:val="00653C66"/>
    <w:rsid w:val="00661531"/>
    <w:rsid w:val="00662E4E"/>
    <w:rsid w:val="00674B88"/>
    <w:rsid w:val="0067560D"/>
    <w:rsid w:val="00685C44"/>
    <w:rsid w:val="006978EF"/>
    <w:rsid w:val="006A2DAD"/>
    <w:rsid w:val="006B47B3"/>
    <w:rsid w:val="006C0AB6"/>
    <w:rsid w:val="007053C2"/>
    <w:rsid w:val="00727CC1"/>
    <w:rsid w:val="0074270B"/>
    <w:rsid w:val="007548BE"/>
    <w:rsid w:val="007725A1"/>
    <w:rsid w:val="007B1F3F"/>
    <w:rsid w:val="007C0E54"/>
    <w:rsid w:val="007C7410"/>
    <w:rsid w:val="007E0E26"/>
    <w:rsid w:val="007F0C76"/>
    <w:rsid w:val="00805BE0"/>
    <w:rsid w:val="00822983"/>
    <w:rsid w:val="00857CD9"/>
    <w:rsid w:val="00866476"/>
    <w:rsid w:val="0089188F"/>
    <w:rsid w:val="008B3998"/>
    <w:rsid w:val="008B7AE7"/>
    <w:rsid w:val="008D3F01"/>
    <w:rsid w:val="008F30D3"/>
    <w:rsid w:val="009052E5"/>
    <w:rsid w:val="009075A5"/>
    <w:rsid w:val="00917585"/>
    <w:rsid w:val="00921396"/>
    <w:rsid w:val="00932F90"/>
    <w:rsid w:val="00937735"/>
    <w:rsid w:val="009743C1"/>
    <w:rsid w:val="009A05A1"/>
    <w:rsid w:val="009C4605"/>
    <w:rsid w:val="009C4829"/>
    <w:rsid w:val="00A03751"/>
    <w:rsid w:val="00A10A67"/>
    <w:rsid w:val="00A157BD"/>
    <w:rsid w:val="00A21A4C"/>
    <w:rsid w:val="00A82A01"/>
    <w:rsid w:val="00A84AB2"/>
    <w:rsid w:val="00AC396B"/>
    <w:rsid w:val="00AC3DE5"/>
    <w:rsid w:val="00B34613"/>
    <w:rsid w:val="00C001EF"/>
    <w:rsid w:val="00C07F4A"/>
    <w:rsid w:val="00C26D6F"/>
    <w:rsid w:val="00C30E82"/>
    <w:rsid w:val="00C33A31"/>
    <w:rsid w:val="00C3580B"/>
    <w:rsid w:val="00C418A7"/>
    <w:rsid w:val="00C552BC"/>
    <w:rsid w:val="00C97E12"/>
    <w:rsid w:val="00CB2529"/>
    <w:rsid w:val="00CC041D"/>
    <w:rsid w:val="00CC1945"/>
    <w:rsid w:val="00CD5B20"/>
    <w:rsid w:val="00CD673F"/>
    <w:rsid w:val="00CE3D56"/>
    <w:rsid w:val="00D36B0D"/>
    <w:rsid w:val="00D45A6E"/>
    <w:rsid w:val="00D477E4"/>
    <w:rsid w:val="00D5402C"/>
    <w:rsid w:val="00D616CB"/>
    <w:rsid w:val="00D62CD0"/>
    <w:rsid w:val="00D73688"/>
    <w:rsid w:val="00D808F7"/>
    <w:rsid w:val="00D87092"/>
    <w:rsid w:val="00DA5C7F"/>
    <w:rsid w:val="00DC73FD"/>
    <w:rsid w:val="00DF4F99"/>
    <w:rsid w:val="00E81EF5"/>
    <w:rsid w:val="00EA0958"/>
    <w:rsid w:val="00EF1CB9"/>
    <w:rsid w:val="00EF664A"/>
    <w:rsid w:val="00F22445"/>
    <w:rsid w:val="00F7575A"/>
    <w:rsid w:val="00F76813"/>
    <w:rsid w:val="00FC17F3"/>
    <w:rsid w:val="00FC3A83"/>
    <w:rsid w:val="00FD422B"/>
    <w:rsid w:val="00FD68C9"/>
    <w:rsid w:val="00FD7B6F"/>
    <w:rsid w:val="00FE15C7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/>
    </o:shapedefaults>
    <o:shapelayout v:ext="edit">
      <o:idmap v:ext="edit" data="2"/>
    </o:shapelayout>
  </w:shapeDefaults>
  <w:decimalSymbol w:val="."/>
  <w:listSeparator w:val=","/>
  <w14:docId w14:val="1E619134"/>
  <w15:chartTrackingRefBased/>
  <w15:docId w15:val="{16F72484-0E5C-4EF8-B733-1AF19AAE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firstLine="708"/>
      <w:jc w:val="center"/>
      <w:outlineLvl w:val="0"/>
    </w:pPr>
    <w:rPr>
      <w:rFonts w:ascii="Clarendon Condensed" w:hAnsi="Clarendon Condensed"/>
      <w:b/>
      <w:sz w:val="36"/>
      <w:lang w:val="es-MX"/>
    </w:rPr>
  </w:style>
  <w:style w:type="paragraph" w:styleId="Ttulo2">
    <w:name w:val="heading 2"/>
    <w:basedOn w:val="Normal"/>
    <w:next w:val="Normal"/>
    <w:qFormat/>
    <w:pPr>
      <w:keepNext/>
      <w:ind w:left="113" w:right="113"/>
      <w:jc w:val="center"/>
      <w:outlineLvl w:val="1"/>
    </w:pPr>
    <w:rPr>
      <w:rFonts w:ascii="Arial" w:hAnsi="Arial"/>
      <w:b/>
      <w:sz w:val="1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rFonts w:ascii="Arial" w:hAnsi="Arial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loque">
    <w:name w:val="Block Text"/>
    <w:basedOn w:val="Normal"/>
    <w:pPr>
      <w:ind w:left="113" w:right="113"/>
      <w:jc w:val="center"/>
    </w:pPr>
    <w:rPr>
      <w:rFonts w:ascii="Arial" w:hAnsi="Arial"/>
      <w:b/>
      <w:sz w:val="12"/>
    </w:rPr>
  </w:style>
  <w:style w:type="paragraph" w:styleId="Sangradetextonormal">
    <w:name w:val="Body Text Indent"/>
    <w:basedOn w:val="Normal"/>
    <w:pPr>
      <w:ind w:left="360"/>
    </w:pPr>
    <w:rPr>
      <w:rFonts w:ascii="Arial" w:hAnsi="Arial"/>
      <w:sz w:val="14"/>
    </w:rPr>
  </w:style>
  <w:style w:type="paragraph" w:styleId="Textoindependiente2">
    <w:name w:val="Body Text 2"/>
    <w:basedOn w:val="Normal"/>
    <w:pPr>
      <w:spacing w:before="40" w:line="360" w:lineRule="auto"/>
    </w:pPr>
    <w:rPr>
      <w:rFonts w:ascii="Arial" w:hAnsi="Arial"/>
      <w:sz w:val="14"/>
    </w:rPr>
  </w:style>
  <w:style w:type="paragraph" w:styleId="Sangra2detindependiente">
    <w:name w:val="Body Text Indent 2"/>
    <w:basedOn w:val="Normal"/>
    <w:pPr>
      <w:spacing w:before="40" w:line="360" w:lineRule="auto"/>
      <w:ind w:left="1416"/>
    </w:pPr>
    <w:rPr>
      <w:rFonts w:ascii="Arial" w:hAnsi="Arial"/>
      <w:sz w:val="1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3detindependiente">
    <w:name w:val="Body Text Indent 3"/>
    <w:basedOn w:val="Normal"/>
    <w:pPr>
      <w:ind w:hanging="70"/>
      <w:jc w:val="center"/>
    </w:pPr>
    <w:rPr>
      <w:rFonts w:ascii="Arial" w:hAnsi="Arial"/>
      <w:sz w:val="12"/>
    </w:rPr>
  </w:style>
  <w:style w:type="paragraph" w:styleId="Textoindependiente3">
    <w:name w:val="Body Text 3"/>
    <w:basedOn w:val="Normal"/>
    <w:rPr>
      <w:rFonts w:ascii="Arial" w:hAnsi="Arial"/>
      <w:b/>
      <w:spacing w:val="20"/>
      <w:w w:val="150"/>
      <w:sz w:val="1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9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A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CLAVE:               -</vt:lpstr>
    </vt:vector>
  </TitlesOfParts>
  <Company>UNAM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CLAVE:               -</dc:title>
  <dc:subject/>
  <dc:creator>UNAM</dc:creator>
  <cp:keywords/>
  <cp:lastModifiedBy>GGO</cp:lastModifiedBy>
  <cp:revision>2</cp:revision>
  <cp:lastPrinted>2017-10-30T20:42:00Z</cp:lastPrinted>
  <dcterms:created xsi:type="dcterms:W3CDTF">2023-03-03T01:01:00Z</dcterms:created>
  <dcterms:modified xsi:type="dcterms:W3CDTF">2023-03-03T01:01:00Z</dcterms:modified>
</cp:coreProperties>
</file>